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CB22" w14:textId="2B488372" w:rsidR="00040D0D" w:rsidRPr="006C5350" w:rsidRDefault="0BB523D9" w:rsidP="7F2160F0">
      <w:pPr>
        <w:jc w:val="center"/>
        <w:rPr>
          <w:b/>
          <w:bCs/>
        </w:rPr>
      </w:pPr>
      <w:r w:rsidRPr="7F2160F0">
        <w:rPr>
          <w:b/>
          <w:bCs/>
        </w:rPr>
        <w:t xml:space="preserve">Ennetusnõukogu </w:t>
      </w:r>
      <w:r w:rsidR="6A5D75B7" w:rsidRPr="7F2160F0">
        <w:rPr>
          <w:b/>
          <w:bCs/>
        </w:rPr>
        <w:t xml:space="preserve">elektroonilise </w:t>
      </w:r>
      <w:r w:rsidRPr="7F2160F0">
        <w:rPr>
          <w:b/>
          <w:bCs/>
        </w:rPr>
        <w:t xml:space="preserve">istungi </w:t>
      </w:r>
      <w:r w:rsidR="5EC1FBBE" w:rsidRPr="7F2160F0">
        <w:rPr>
          <w:b/>
          <w:bCs/>
        </w:rPr>
        <w:t>kokkuvõte</w:t>
      </w:r>
    </w:p>
    <w:p w14:paraId="7B5F2EFE" w14:textId="1504BC2A" w:rsidR="006C5350" w:rsidRPr="006272CC" w:rsidRDefault="172384B9" w:rsidP="7F2160F0">
      <w:pPr>
        <w:spacing w:after="0" w:line="240" w:lineRule="auto"/>
        <w:jc w:val="center"/>
        <w:rPr>
          <w:b/>
          <w:bCs/>
        </w:rPr>
      </w:pPr>
      <w:r w:rsidRPr="7F2160F0">
        <w:rPr>
          <w:b/>
          <w:bCs/>
        </w:rPr>
        <w:t>03</w:t>
      </w:r>
      <w:r w:rsidR="5EC1FBBE" w:rsidRPr="7F2160F0">
        <w:rPr>
          <w:b/>
          <w:bCs/>
        </w:rPr>
        <w:t>.07.2025</w:t>
      </w:r>
    </w:p>
    <w:p w14:paraId="7859DCDE" w14:textId="2B3AFFA6" w:rsidR="006C5350" w:rsidRPr="006272CC" w:rsidRDefault="006C5350" w:rsidP="7F2160F0">
      <w:pPr>
        <w:spacing w:after="0" w:line="240" w:lineRule="auto"/>
        <w:jc w:val="center"/>
        <w:rPr>
          <w:b/>
          <w:bCs/>
        </w:rPr>
      </w:pPr>
    </w:p>
    <w:p w14:paraId="19F8BDB0" w14:textId="56C5FC3A" w:rsidR="006C5350" w:rsidRPr="006272CC" w:rsidRDefault="5EC1FBBE" w:rsidP="7F2160F0">
      <w:pPr>
        <w:spacing w:after="0" w:line="240" w:lineRule="auto"/>
        <w:ind w:hanging="90"/>
        <w:jc w:val="both"/>
        <w:rPr>
          <w:b/>
          <w:bCs/>
        </w:rPr>
      </w:pPr>
      <w:r w:rsidRPr="7F2160F0">
        <w:rPr>
          <w:b/>
          <w:bCs/>
        </w:rPr>
        <w:t>P</w:t>
      </w:r>
      <w:r w:rsidR="0BB523D9" w:rsidRPr="7F2160F0">
        <w:rPr>
          <w:b/>
          <w:bCs/>
        </w:rPr>
        <w:t>äevak</w:t>
      </w:r>
      <w:r w:rsidR="50C7F6E1" w:rsidRPr="7F2160F0">
        <w:rPr>
          <w:b/>
          <w:bCs/>
        </w:rPr>
        <w:t>orra punkti sisu</w:t>
      </w:r>
    </w:p>
    <w:p w14:paraId="7BB68716" w14:textId="0939C7AB" w:rsidR="005B40C8" w:rsidRPr="00884C17" w:rsidRDefault="005B40C8" w:rsidP="7F2160F0">
      <w:pPr>
        <w:spacing w:after="0" w:line="240" w:lineRule="auto"/>
        <w:ind w:hanging="90"/>
        <w:jc w:val="both"/>
      </w:pPr>
    </w:p>
    <w:p w14:paraId="3426079A" w14:textId="2C5296FA" w:rsidR="005B40C8" w:rsidRPr="00884C17" w:rsidRDefault="5076061D" w:rsidP="7F2160F0">
      <w:pPr>
        <w:spacing w:after="0" w:line="240" w:lineRule="auto"/>
        <w:ind w:left="-90"/>
        <w:jc w:val="both"/>
        <w:rPr>
          <w:rFonts w:ascii="Calibri" w:eastAsia="Calibri" w:hAnsi="Calibri" w:cs="Calibri"/>
        </w:rPr>
      </w:pPr>
      <w:r w:rsidRPr="7F2160F0">
        <w:t xml:space="preserve">Siseministeerium esitas </w:t>
      </w:r>
      <w:r w:rsidR="2242BE42" w:rsidRPr="7F2160F0">
        <w:t>18</w:t>
      </w:r>
      <w:r w:rsidR="14418E8F" w:rsidRPr="7F2160F0">
        <w:t>. juunil 202</w:t>
      </w:r>
      <w:r w:rsidR="74AB279B" w:rsidRPr="7F2160F0">
        <w:t>6</w:t>
      </w:r>
      <w:r w:rsidR="14418E8F" w:rsidRPr="7F2160F0">
        <w:t>. aastal elektroonilise istungi päevakorda teemana</w:t>
      </w:r>
      <w:r w:rsidR="157A0BF7" w:rsidRPr="7F2160F0">
        <w:t xml:space="preserve"> </w:t>
      </w:r>
      <w:r w:rsidR="00F42B88">
        <w:t>ettepaneku</w:t>
      </w:r>
      <w:r w:rsidR="004C26B9">
        <w:t xml:space="preserve"> kirjalikuks hääletuseks</w:t>
      </w:r>
      <w:r w:rsidR="00F42B88">
        <w:t xml:space="preserve"> </w:t>
      </w:r>
      <w:r w:rsidR="157A0BF7" w:rsidRPr="7F2160F0">
        <w:t>20</w:t>
      </w:r>
      <w:r w:rsidR="14F04B0F" w:rsidRPr="7F2160F0">
        <w:t>.0</w:t>
      </w:r>
      <w:r w:rsidR="157A0BF7" w:rsidRPr="7F2160F0">
        <w:t>4.2026. aastal toimunud Ennetusnõukogu</w:t>
      </w:r>
      <w:r w:rsidR="14418E8F" w:rsidRPr="7F2160F0">
        <w:t xml:space="preserve"> </w:t>
      </w:r>
      <w:r w:rsidR="10104B14" w:rsidRPr="7F2160F0">
        <w:t xml:space="preserve">istungi otsuse </w:t>
      </w:r>
      <w:r w:rsidR="0B857A4B" w:rsidRPr="7F2160F0">
        <w:t>2</w:t>
      </w:r>
      <w:r w:rsidR="004C26B9">
        <w:t xml:space="preserve"> osas</w:t>
      </w:r>
      <w:r w:rsidR="005309B2">
        <w:t>, kuna nõukogu reglement näeb konsensuse mittesaavutamisel ette hääletuse.</w:t>
      </w:r>
      <w:r w:rsidR="10104B14" w:rsidRPr="7F2160F0">
        <w:t xml:space="preserve"> </w:t>
      </w:r>
    </w:p>
    <w:p w14:paraId="6AA52DF0" w14:textId="7077F36D" w:rsidR="005B40C8" w:rsidRPr="00884C17" w:rsidRDefault="005B40C8" w:rsidP="7F2160F0">
      <w:pPr>
        <w:spacing w:after="0" w:line="240" w:lineRule="auto"/>
        <w:ind w:left="-90"/>
        <w:jc w:val="both"/>
      </w:pPr>
    </w:p>
    <w:p w14:paraId="32224432" w14:textId="6A2A5F45" w:rsidR="005B40C8" w:rsidRPr="00884C17" w:rsidRDefault="30B5074F" w:rsidP="7F2160F0">
      <w:pPr>
        <w:spacing w:after="0" w:line="240" w:lineRule="auto"/>
        <w:ind w:left="-90"/>
        <w:jc w:val="both"/>
        <w:rPr>
          <w:rFonts w:ascii="Calibri" w:eastAsia="Calibri" w:hAnsi="Calibri" w:cs="Calibri"/>
        </w:rPr>
      </w:pPr>
      <w:r w:rsidRPr="7F2160F0">
        <w:rPr>
          <w:rFonts w:ascii="Calibri" w:eastAsia="Calibri" w:hAnsi="Calibri" w:cs="Calibri"/>
        </w:rPr>
        <w:t>Siseministe</w:t>
      </w:r>
      <w:r w:rsidR="0A4877E2" w:rsidRPr="7F2160F0">
        <w:rPr>
          <w:rFonts w:ascii="Calibri" w:eastAsia="Calibri" w:hAnsi="Calibri" w:cs="Calibri"/>
        </w:rPr>
        <w:t xml:space="preserve">r </w:t>
      </w:r>
      <w:r w:rsidR="00341617">
        <w:rPr>
          <w:rFonts w:ascii="Calibri" w:eastAsia="Calibri" w:hAnsi="Calibri" w:cs="Calibri"/>
        </w:rPr>
        <w:t xml:space="preserve">pani </w:t>
      </w:r>
      <w:r w:rsidR="0A4877E2" w:rsidRPr="7F2160F0">
        <w:rPr>
          <w:rFonts w:ascii="Calibri" w:eastAsia="Calibri" w:hAnsi="Calibri" w:cs="Calibri"/>
        </w:rPr>
        <w:t xml:space="preserve">istungi juhatajana </w:t>
      </w:r>
      <w:r w:rsidR="004C26B9">
        <w:rPr>
          <w:rFonts w:ascii="Calibri" w:eastAsia="Calibri" w:hAnsi="Calibri" w:cs="Calibri"/>
        </w:rPr>
        <w:t>hääletusele</w:t>
      </w:r>
      <w:r w:rsidR="0A4877E2" w:rsidRPr="7F2160F0">
        <w:rPr>
          <w:rFonts w:ascii="Calibri" w:eastAsia="Calibri" w:hAnsi="Calibri" w:cs="Calibri"/>
        </w:rPr>
        <w:t xml:space="preserve"> otsuse punkti 2</w:t>
      </w:r>
      <w:r w:rsidR="5769F5DF" w:rsidRPr="7F2160F0">
        <w:rPr>
          <w:rFonts w:ascii="Calibri" w:eastAsia="Calibri" w:hAnsi="Calibri" w:cs="Calibri"/>
        </w:rPr>
        <w:t xml:space="preserve"> </w:t>
      </w:r>
      <w:r w:rsidR="0024323D">
        <w:rPr>
          <w:rFonts w:ascii="Calibri" w:eastAsia="Calibri" w:hAnsi="Calibri" w:cs="Calibri"/>
        </w:rPr>
        <w:t>järgmises sõnastuses</w:t>
      </w:r>
      <w:r w:rsidR="0A4877E2" w:rsidRPr="7F2160F0">
        <w:rPr>
          <w:rFonts w:ascii="Calibri" w:eastAsia="Calibri" w:hAnsi="Calibri" w:cs="Calibri"/>
        </w:rPr>
        <w:t xml:space="preserve">: “Ennetusnõukogu kiidab heaks Alkoholitarvitamise vähendamise arengusuunad 2026-2035 ja esitab selle infoks Vabariigi Valitsusele 2026. </w:t>
      </w:r>
      <w:r w:rsidR="1FA782D1" w:rsidRPr="7F2160F0">
        <w:rPr>
          <w:rFonts w:ascii="Calibri" w:eastAsia="Calibri" w:hAnsi="Calibri" w:cs="Calibri"/>
        </w:rPr>
        <w:t>a</w:t>
      </w:r>
      <w:r w:rsidR="0A4877E2" w:rsidRPr="7F2160F0">
        <w:rPr>
          <w:rFonts w:ascii="Calibri" w:eastAsia="Calibri" w:hAnsi="Calibri" w:cs="Calibri"/>
        </w:rPr>
        <w:t>astal.“</w:t>
      </w:r>
    </w:p>
    <w:p w14:paraId="0906C39A" w14:textId="109C4201" w:rsidR="005B40C8" w:rsidRPr="00884C17" w:rsidRDefault="005B40C8" w:rsidP="7F2160F0">
      <w:pPr>
        <w:spacing w:after="0" w:line="240" w:lineRule="auto"/>
        <w:ind w:left="-90"/>
        <w:jc w:val="both"/>
        <w:rPr>
          <w:rFonts w:ascii="Calibri" w:eastAsia="Calibri" w:hAnsi="Calibri" w:cs="Calibri"/>
        </w:rPr>
      </w:pPr>
    </w:p>
    <w:p w14:paraId="4198F08E" w14:textId="22FF876A" w:rsidR="005B40C8" w:rsidRPr="00884C17" w:rsidRDefault="3A551790" w:rsidP="7F2160F0">
      <w:pPr>
        <w:spacing w:after="0" w:line="240" w:lineRule="auto"/>
        <w:ind w:left="-90"/>
        <w:jc w:val="both"/>
        <w:rPr>
          <w:rFonts w:ascii="Calibri" w:eastAsia="Calibri" w:hAnsi="Calibri" w:cs="Calibri"/>
        </w:rPr>
      </w:pPr>
      <w:r w:rsidRPr="7F2160F0">
        <w:rPr>
          <w:rFonts w:ascii="Calibri" w:eastAsia="Calibri" w:hAnsi="Calibri" w:cs="Calibri"/>
        </w:rPr>
        <w:t>Ennetusnõukogu liikmetele saadeti</w:t>
      </w:r>
      <w:r w:rsidR="22EAC5B2" w:rsidRPr="7F2160F0">
        <w:rPr>
          <w:rFonts w:ascii="Calibri" w:eastAsia="Calibri" w:hAnsi="Calibri" w:cs="Calibri"/>
        </w:rPr>
        <w:t xml:space="preserve"> ennetusnõukogu</w:t>
      </w:r>
      <w:r w:rsidRPr="7F2160F0">
        <w:rPr>
          <w:rFonts w:ascii="Calibri" w:eastAsia="Calibri" w:hAnsi="Calibri" w:cs="Calibri"/>
        </w:rPr>
        <w:t xml:space="preserve"> </w:t>
      </w:r>
      <w:r w:rsidR="5DBDD64E" w:rsidRPr="7F2160F0">
        <w:rPr>
          <w:rFonts w:ascii="Calibri" w:eastAsia="Calibri" w:hAnsi="Calibri" w:cs="Calibri"/>
        </w:rPr>
        <w:t>meilil</w:t>
      </w:r>
      <w:r w:rsidR="46B36C5B" w:rsidRPr="7F2160F0">
        <w:rPr>
          <w:rFonts w:ascii="Calibri" w:eastAsia="Calibri" w:hAnsi="Calibri" w:cs="Calibri"/>
        </w:rPr>
        <w:t xml:space="preserve">isti </w:t>
      </w:r>
      <w:r w:rsidRPr="7F2160F0">
        <w:rPr>
          <w:rFonts w:ascii="Calibri" w:eastAsia="Calibri" w:hAnsi="Calibri" w:cs="Calibri"/>
        </w:rPr>
        <w:t xml:space="preserve">Siseministeeriumi vastav </w:t>
      </w:r>
      <w:r w:rsidR="2304D482" w:rsidRPr="7F2160F0">
        <w:rPr>
          <w:rFonts w:ascii="Calibri" w:eastAsia="Calibri" w:hAnsi="Calibri" w:cs="Calibri"/>
        </w:rPr>
        <w:t>e-</w:t>
      </w:r>
      <w:r w:rsidRPr="7F2160F0">
        <w:rPr>
          <w:rFonts w:ascii="Calibri" w:eastAsia="Calibri" w:hAnsi="Calibri" w:cs="Calibri"/>
        </w:rPr>
        <w:t>kiri</w:t>
      </w:r>
      <w:r w:rsidR="04A16B57" w:rsidRPr="7F2160F0">
        <w:rPr>
          <w:rFonts w:ascii="Calibri" w:eastAsia="Calibri" w:hAnsi="Calibri" w:cs="Calibri"/>
        </w:rPr>
        <w:t xml:space="preserve"> </w:t>
      </w:r>
      <w:r w:rsidR="58B6CAA2" w:rsidRPr="7F2160F0">
        <w:rPr>
          <w:rFonts w:ascii="Calibri" w:eastAsia="Calibri" w:hAnsi="Calibri" w:cs="Calibri"/>
        </w:rPr>
        <w:t>18</w:t>
      </w:r>
      <w:r w:rsidR="04A16B57" w:rsidRPr="7F2160F0">
        <w:rPr>
          <w:rFonts w:ascii="Calibri" w:eastAsia="Calibri" w:hAnsi="Calibri" w:cs="Calibri"/>
        </w:rPr>
        <w:t xml:space="preserve">. </w:t>
      </w:r>
      <w:r w:rsidR="5B42E662" w:rsidRPr="7F2160F0">
        <w:rPr>
          <w:rFonts w:ascii="Calibri" w:eastAsia="Calibri" w:hAnsi="Calibri" w:cs="Calibri"/>
        </w:rPr>
        <w:t>j</w:t>
      </w:r>
      <w:r w:rsidR="04A16B57" w:rsidRPr="7F2160F0">
        <w:rPr>
          <w:rFonts w:ascii="Calibri" w:eastAsia="Calibri" w:hAnsi="Calibri" w:cs="Calibri"/>
        </w:rPr>
        <w:t xml:space="preserve">uunil </w:t>
      </w:r>
      <w:r w:rsidR="0C33F014" w:rsidRPr="7F2160F0">
        <w:rPr>
          <w:rFonts w:ascii="Calibri" w:eastAsia="Calibri" w:hAnsi="Calibri" w:cs="Calibri"/>
        </w:rPr>
        <w:t>202</w:t>
      </w:r>
      <w:r w:rsidR="0212B0B1" w:rsidRPr="7F2160F0">
        <w:rPr>
          <w:rFonts w:ascii="Calibri" w:eastAsia="Calibri" w:hAnsi="Calibri" w:cs="Calibri"/>
        </w:rPr>
        <w:t>6</w:t>
      </w:r>
      <w:r w:rsidR="0C33F014" w:rsidRPr="7F2160F0">
        <w:rPr>
          <w:rFonts w:ascii="Calibri" w:eastAsia="Calibri" w:hAnsi="Calibri" w:cs="Calibri"/>
        </w:rPr>
        <w:t xml:space="preserve"> </w:t>
      </w:r>
      <w:r w:rsidR="04A16B57" w:rsidRPr="7F2160F0">
        <w:rPr>
          <w:rFonts w:ascii="Calibri" w:eastAsia="Calibri" w:hAnsi="Calibri" w:cs="Calibri"/>
        </w:rPr>
        <w:t>palvega vastata hiljemalt 0</w:t>
      </w:r>
      <w:r w:rsidR="33BCA6D2" w:rsidRPr="7F2160F0">
        <w:rPr>
          <w:rFonts w:ascii="Calibri" w:eastAsia="Calibri" w:hAnsi="Calibri" w:cs="Calibri"/>
        </w:rPr>
        <w:t>2</w:t>
      </w:r>
      <w:r w:rsidR="04A16B57" w:rsidRPr="7F2160F0">
        <w:rPr>
          <w:rFonts w:ascii="Calibri" w:eastAsia="Calibri" w:hAnsi="Calibri" w:cs="Calibri"/>
        </w:rPr>
        <w:t xml:space="preserve">.07.2025. </w:t>
      </w:r>
    </w:p>
    <w:p w14:paraId="22E5B11E" w14:textId="588FE01C" w:rsidR="005B40C8" w:rsidRPr="00884C17" w:rsidRDefault="005B40C8" w:rsidP="7F2160F0">
      <w:pPr>
        <w:spacing w:after="0" w:line="240" w:lineRule="auto"/>
        <w:ind w:left="-90"/>
        <w:jc w:val="both"/>
        <w:rPr>
          <w:rFonts w:ascii="Calibri" w:eastAsia="Calibri" w:hAnsi="Calibri" w:cs="Calibri"/>
        </w:rPr>
      </w:pPr>
    </w:p>
    <w:p w14:paraId="540897FC" w14:textId="48AC33CD" w:rsidR="005B40C8" w:rsidRPr="00884C17" w:rsidRDefault="49CB13B8" w:rsidP="7F2160F0">
      <w:pPr>
        <w:spacing w:after="0" w:line="240" w:lineRule="auto"/>
        <w:ind w:left="-90"/>
        <w:jc w:val="both"/>
        <w:rPr>
          <w:rFonts w:ascii="Calibri" w:eastAsia="Calibri" w:hAnsi="Calibri" w:cs="Calibri"/>
        </w:rPr>
      </w:pPr>
      <w:r w:rsidRPr="7F2160F0">
        <w:rPr>
          <w:rFonts w:ascii="Calibri" w:eastAsia="Calibri" w:hAnsi="Calibri" w:cs="Calibri"/>
        </w:rPr>
        <w:t xml:space="preserve">Kõik </w:t>
      </w:r>
      <w:r w:rsidR="69FEAE14" w:rsidRPr="7F2160F0">
        <w:rPr>
          <w:rFonts w:ascii="Calibri" w:eastAsia="Calibri" w:hAnsi="Calibri" w:cs="Calibri"/>
        </w:rPr>
        <w:t>Ennetusnõukogu liikme</w:t>
      </w:r>
      <w:r w:rsidR="353D4E5A" w:rsidRPr="7F2160F0">
        <w:rPr>
          <w:rFonts w:ascii="Calibri" w:eastAsia="Calibri" w:hAnsi="Calibri" w:cs="Calibri"/>
        </w:rPr>
        <w:t xml:space="preserve">d toetasid </w:t>
      </w:r>
      <w:r w:rsidR="00341617">
        <w:rPr>
          <w:rFonts w:ascii="Calibri" w:eastAsia="Calibri" w:hAnsi="Calibri" w:cs="Calibri"/>
        </w:rPr>
        <w:t>ettepanekut</w:t>
      </w:r>
      <w:r w:rsidR="353D4E5A" w:rsidRPr="7F2160F0">
        <w:rPr>
          <w:rFonts w:ascii="Calibri" w:eastAsia="Calibri" w:hAnsi="Calibri" w:cs="Calibri"/>
        </w:rPr>
        <w:t xml:space="preserve">. </w:t>
      </w:r>
    </w:p>
    <w:p w14:paraId="1C31F15F" w14:textId="61E54E70" w:rsidR="005B40C8" w:rsidRPr="00884C17" w:rsidRDefault="005B40C8" w:rsidP="7F2160F0">
      <w:pPr>
        <w:spacing w:after="0" w:line="240" w:lineRule="auto"/>
        <w:ind w:left="-90"/>
        <w:jc w:val="both"/>
        <w:rPr>
          <w:rFonts w:ascii="Calibri" w:eastAsia="Calibri" w:hAnsi="Calibri" w:cs="Calibri"/>
        </w:rPr>
      </w:pPr>
    </w:p>
    <w:p w14:paraId="4B62C6FA" w14:textId="5C3253D5" w:rsidR="005B40C8" w:rsidRPr="00884C17" w:rsidRDefault="57E7E8CC" w:rsidP="7F2160F0">
      <w:pPr>
        <w:spacing w:after="0" w:line="240" w:lineRule="auto"/>
        <w:ind w:left="-90"/>
        <w:jc w:val="both"/>
        <w:rPr>
          <w:rFonts w:ascii="Calibri" w:eastAsia="Calibri" w:hAnsi="Calibri" w:cs="Calibri"/>
        </w:rPr>
      </w:pPr>
      <w:r w:rsidRPr="7F2160F0">
        <w:rPr>
          <w:rFonts w:ascii="Calibri" w:eastAsia="Calibri" w:hAnsi="Calibri" w:cs="Calibri"/>
        </w:rPr>
        <w:t xml:space="preserve">Otsus: </w:t>
      </w:r>
      <w:r w:rsidR="33D8EC90" w:rsidRPr="7F2160F0">
        <w:rPr>
          <w:rFonts w:eastAsiaTheme="minorEastAsia"/>
          <w:i/>
          <w:iCs/>
        </w:rPr>
        <w:t>Ennetusnõukogu kiidab heaks Alkoholitarvitamise vähendamise arengusuunad 2026-2035 ja esitab selle infoks Vabariigi Valitsusele 2026. aastal.</w:t>
      </w:r>
    </w:p>
    <w:p w14:paraId="2362DF8F" w14:textId="34510C10" w:rsidR="005B40C8" w:rsidRPr="00884C17" w:rsidRDefault="005B40C8" w:rsidP="7F2160F0">
      <w:pPr>
        <w:jc w:val="both"/>
        <w:rPr>
          <w:rFonts w:eastAsiaTheme="minorEastAsia"/>
          <w:b/>
          <w:bCs/>
        </w:rPr>
      </w:pPr>
    </w:p>
    <w:p w14:paraId="0EDD6650" w14:textId="7F7BBA0B" w:rsidR="005B40C8" w:rsidRPr="00884C17" w:rsidRDefault="0D29E789" w:rsidP="7F2160F0">
      <w:pPr>
        <w:jc w:val="both"/>
        <w:rPr>
          <w:rFonts w:eastAsiaTheme="minorEastAsia"/>
          <w:b/>
          <w:bCs/>
        </w:rPr>
      </w:pPr>
      <w:r w:rsidRPr="7F2160F0">
        <w:rPr>
          <w:rFonts w:eastAsiaTheme="minorEastAsia"/>
          <w:b/>
          <w:bCs/>
        </w:rPr>
        <w:t>Lisad:</w:t>
      </w:r>
    </w:p>
    <w:p w14:paraId="671CCE73" w14:textId="74FD2A50" w:rsidR="3C078F95" w:rsidRDefault="0D29E789" w:rsidP="7F2160F0">
      <w:pPr>
        <w:jc w:val="both"/>
        <w:rPr>
          <w:rFonts w:eastAsiaTheme="minorEastAsia"/>
        </w:rPr>
      </w:pPr>
      <w:r w:rsidRPr="7F2160F0">
        <w:rPr>
          <w:rFonts w:eastAsiaTheme="minorEastAsia"/>
        </w:rPr>
        <w:t xml:space="preserve">Lisa 1 </w:t>
      </w:r>
      <w:r w:rsidR="3B2CECA8" w:rsidRPr="7F2160F0">
        <w:rPr>
          <w:rFonts w:eastAsiaTheme="minorEastAsia"/>
        </w:rPr>
        <w:t xml:space="preserve">Siseministeeriumi kiri </w:t>
      </w:r>
      <w:r w:rsidR="5337F601" w:rsidRPr="7F2160F0">
        <w:rPr>
          <w:rFonts w:eastAsiaTheme="minorEastAsia"/>
        </w:rPr>
        <w:t>otsuse muutmise kohta</w:t>
      </w:r>
    </w:p>
    <w:p w14:paraId="4BBC0270" w14:textId="73B36B09" w:rsidR="76210867" w:rsidRDefault="76210867" w:rsidP="7F2160F0">
      <w:pPr>
        <w:jc w:val="both"/>
        <w:rPr>
          <w:rFonts w:eastAsiaTheme="minorEastAsia"/>
        </w:rPr>
      </w:pPr>
    </w:p>
    <w:p w14:paraId="2EEACDA3" w14:textId="13E78C51" w:rsidR="58FDC08D" w:rsidRDefault="643A34DE" w:rsidP="7F2160F0">
      <w:pPr>
        <w:jc w:val="both"/>
        <w:rPr>
          <w:rFonts w:eastAsiaTheme="minorEastAsia"/>
        </w:rPr>
      </w:pPr>
      <w:r w:rsidRPr="7F2160F0">
        <w:rPr>
          <w:rFonts w:eastAsiaTheme="minorEastAsia"/>
        </w:rPr>
        <w:t xml:space="preserve">Koosoleku juhataja </w:t>
      </w:r>
      <w:r w:rsidR="58FDC08D">
        <w:tab/>
      </w:r>
      <w:r w:rsidR="58FDC08D">
        <w:tab/>
      </w:r>
      <w:r w:rsidR="58FDC08D">
        <w:tab/>
      </w:r>
      <w:r w:rsidR="58FDC08D">
        <w:tab/>
      </w:r>
      <w:r w:rsidR="58FDC08D">
        <w:tab/>
      </w:r>
      <w:r w:rsidR="58FDC08D">
        <w:tab/>
      </w:r>
      <w:r w:rsidRPr="7F2160F0">
        <w:rPr>
          <w:rFonts w:eastAsiaTheme="minorEastAsia"/>
        </w:rPr>
        <w:t>Protokollija</w:t>
      </w:r>
    </w:p>
    <w:p w14:paraId="66C21F59" w14:textId="32C90709" w:rsidR="58FDC08D" w:rsidRDefault="00443E5A" w:rsidP="7F2160F0">
      <w:pPr>
        <w:jc w:val="both"/>
        <w:rPr>
          <w:rFonts w:eastAsiaTheme="minorEastAsia"/>
        </w:rPr>
      </w:pPr>
      <w:r>
        <w:rPr>
          <w:rFonts w:eastAsiaTheme="minorEastAsia"/>
        </w:rPr>
        <w:t>Igor Taro</w:t>
      </w:r>
      <w:r w:rsidR="643A34DE" w:rsidRPr="7F2160F0">
        <w:rPr>
          <w:rFonts w:eastAsiaTheme="minorEastAsia"/>
        </w:rPr>
        <w:t xml:space="preserve"> </w:t>
      </w:r>
    </w:p>
    <w:p w14:paraId="204C2A70" w14:textId="02145C61" w:rsidR="58FDC08D" w:rsidRDefault="403EC0CD" w:rsidP="7F2160F0">
      <w:pPr>
        <w:jc w:val="both"/>
        <w:rPr>
          <w:rFonts w:eastAsiaTheme="minorEastAsia"/>
        </w:rPr>
      </w:pPr>
      <w:r w:rsidRPr="7F2160F0">
        <w:rPr>
          <w:rFonts w:eastAsiaTheme="minorEastAsia"/>
        </w:rPr>
        <w:t>siseminister</w:t>
      </w:r>
      <w:r w:rsidR="7C43ED08">
        <w:tab/>
      </w:r>
      <w:r w:rsidR="7C43ED08">
        <w:tab/>
      </w:r>
      <w:r w:rsidR="7C43ED08">
        <w:tab/>
      </w:r>
      <w:r w:rsidR="7C43ED08">
        <w:tab/>
      </w:r>
      <w:r w:rsidR="27A8E179" w:rsidRPr="7F2160F0">
        <w:rPr>
          <w:rFonts w:eastAsiaTheme="minorEastAsia"/>
        </w:rPr>
        <w:t xml:space="preserve">     </w:t>
      </w:r>
      <w:r w:rsidR="7C43ED08">
        <w:tab/>
      </w:r>
      <w:r w:rsidR="7C43ED08">
        <w:tab/>
      </w:r>
      <w:r w:rsidR="768ADDDF" w:rsidRPr="7F2160F0">
        <w:rPr>
          <w:rFonts w:eastAsiaTheme="minorEastAsia"/>
        </w:rPr>
        <w:t xml:space="preserve">     </w:t>
      </w:r>
      <w:r w:rsidR="00044BE4">
        <w:rPr>
          <w:rFonts w:eastAsiaTheme="minorEastAsia"/>
        </w:rPr>
        <w:t xml:space="preserve">         </w:t>
      </w:r>
      <w:r w:rsidR="643A34DE" w:rsidRPr="7F2160F0">
        <w:rPr>
          <w:rFonts w:eastAsiaTheme="minorEastAsia"/>
        </w:rPr>
        <w:t>justiit</w:t>
      </w:r>
      <w:r w:rsidR="5FA5B48E" w:rsidRPr="7F2160F0">
        <w:rPr>
          <w:rFonts w:eastAsiaTheme="minorEastAsia"/>
        </w:rPr>
        <w:t>s-</w:t>
      </w:r>
      <w:r w:rsidR="643A34DE" w:rsidRPr="7F2160F0">
        <w:rPr>
          <w:rFonts w:eastAsiaTheme="minorEastAsia"/>
        </w:rPr>
        <w:t xml:space="preserve"> ja </w:t>
      </w:r>
      <w:r w:rsidR="6672FE0E" w:rsidRPr="7F2160F0">
        <w:rPr>
          <w:rFonts w:eastAsiaTheme="minorEastAsia"/>
        </w:rPr>
        <w:t>d</w:t>
      </w:r>
      <w:r w:rsidR="643A34DE" w:rsidRPr="7F2160F0">
        <w:rPr>
          <w:rFonts w:eastAsiaTheme="minorEastAsia"/>
        </w:rPr>
        <w:t xml:space="preserve">igiministeeriumi </w:t>
      </w:r>
      <w:r w:rsidR="7C43ED08">
        <w:tab/>
      </w:r>
      <w:r w:rsidR="7C43ED08">
        <w:tab/>
      </w:r>
      <w:r w:rsidR="7C43ED08">
        <w:tab/>
      </w:r>
      <w:r w:rsidR="7C43ED08">
        <w:tab/>
      </w:r>
      <w:r w:rsidR="7C43ED08">
        <w:tab/>
      </w:r>
      <w:r w:rsidR="7C43ED08">
        <w:tab/>
      </w:r>
      <w:r w:rsidR="7C43ED08">
        <w:tab/>
      </w:r>
      <w:r w:rsidR="7C43ED08">
        <w:tab/>
      </w:r>
      <w:r w:rsidR="00044BE4">
        <w:tab/>
      </w:r>
      <w:r w:rsidR="148F88EE" w:rsidRPr="7F2160F0">
        <w:rPr>
          <w:rFonts w:eastAsiaTheme="minorEastAsia"/>
        </w:rPr>
        <w:t>k</w:t>
      </w:r>
      <w:r w:rsidR="643A34DE" w:rsidRPr="7F2160F0">
        <w:rPr>
          <w:rFonts w:eastAsiaTheme="minorEastAsia"/>
        </w:rPr>
        <w:t>riminaalpoliitika osakon</w:t>
      </w:r>
      <w:r w:rsidR="60E99F5E" w:rsidRPr="7F2160F0">
        <w:rPr>
          <w:rFonts w:eastAsiaTheme="minorEastAsia"/>
        </w:rPr>
        <w:t>d</w:t>
      </w:r>
    </w:p>
    <w:p w14:paraId="5E971D30" w14:textId="773E2230" w:rsidR="61CDBA5E" w:rsidRDefault="43576350" w:rsidP="7F2160F0">
      <w:pPr>
        <w:jc w:val="both"/>
        <w:rPr>
          <w:rFonts w:eastAsiaTheme="minorEastAsia"/>
        </w:rPr>
      </w:pPr>
      <w:r w:rsidRPr="7F2160F0">
        <w:rPr>
          <w:rFonts w:eastAsiaTheme="minorEastAsia"/>
        </w:rPr>
        <w:t>/digitaalselt allkirjastatud/</w:t>
      </w:r>
      <w:r w:rsidR="61CDBA5E">
        <w:tab/>
      </w:r>
      <w:r w:rsidR="61CDBA5E">
        <w:tab/>
      </w:r>
      <w:r w:rsidR="61CDBA5E">
        <w:tab/>
      </w:r>
      <w:r w:rsidR="61CDBA5E">
        <w:tab/>
      </w:r>
      <w:r w:rsidR="61CDBA5E">
        <w:tab/>
      </w:r>
      <w:r w:rsidR="643A34DE" w:rsidRPr="7F2160F0">
        <w:rPr>
          <w:rFonts w:eastAsiaTheme="minorEastAsia"/>
        </w:rPr>
        <w:t>/digitaalselt allkirjastatud/</w:t>
      </w:r>
    </w:p>
    <w:sectPr w:rsidR="61CDB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01413"/>
    <w:multiLevelType w:val="hybridMultilevel"/>
    <w:tmpl w:val="A2E013E0"/>
    <w:lvl w:ilvl="0" w:tplc="DE1EAAE8">
      <w:start w:val="2025"/>
      <w:numFmt w:val="decimal"/>
      <w:lvlText w:val="%1."/>
      <w:lvlJc w:val="left"/>
      <w:pPr>
        <w:ind w:left="720" w:hanging="360"/>
      </w:pPr>
    </w:lvl>
    <w:lvl w:ilvl="1" w:tplc="34E46550">
      <w:start w:val="1"/>
      <w:numFmt w:val="lowerLetter"/>
      <w:lvlText w:val="%2."/>
      <w:lvlJc w:val="left"/>
      <w:pPr>
        <w:ind w:left="1440" w:hanging="360"/>
      </w:pPr>
    </w:lvl>
    <w:lvl w:ilvl="2" w:tplc="29B6A800">
      <w:start w:val="1"/>
      <w:numFmt w:val="lowerRoman"/>
      <w:lvlText w:val="%3."/>
      <w:lvlJc w:val="right"/>
      <w:pPr>
        <w:ind w:left="2160" w:hanging="180"/>
      </w:pPr>
    </w:lvl>
    <w:lvl w:ilvl="3" w:tplc="AE1E5A44">
      <w:start w:val="1"/>
      <w:numFmt w:val="decimal"/>
      <w:lvlText w:val="%4."/>
      <w:lvlJc w:val="left"/>
      <w:pPr>
        <w:ind w:left="2880" w:hanging="360"/>
      </w:pPr>
    </w:lvl>
    <w:lvl w:ilvl="4" w:tplc="55540D96">
      <w:start w:val="1"/>
      <w:numFmt w:val="lowerLetter"/>
      <w:lvlText w:val="%5."/>
      <w:lvlJc w:val="left"/>
      <w:pPr>
        <w:ind w:left="3600" w:hanging="360"/>
      </w:pPr>
    </w:lvl>
    <w:lvl w:ilvl="5" w:tplc="B008BAF4">
      <w:start w:val="1"/>
      <w:numFmt w:val="lowerRoman"/>
      <w:lvlText w:val="%6."/>
      <w:lvlJc w:val="right"/>
      <w:pPr>
        <w:ind w:left="4320" w:hanging="180"/>
      </w:pPr>
    </w:lvl>
    <w:lvl w:ilvl="6" w:tplc="BF34E100">
      <w:start w:val="1"/>
      <w:numFmt w:val="decimal"/>
      <w:lvlText w:val="%7."/>
      <w:lvlJc w:val="left"/>
      <w:pPr>
        <w:ind w:left="5040" w:hanging="360"/>
      </w:pPr>
    </w:lvl>
    <w:lvl w:ilvl="7" w:tplc="6F8A86D2">
      <w:start w:val="1"/>
      <w:numFmt w:val="lowerLetter"/>
      <w:lvlText w:val="%8."/>
      <w:lvlJc w:val="left"/>
      <w:pPr>
        <w:ind w:left="5760" w:hanging="360"/>
      </w:pPr>
    </w:lvl>
    <w:lvl w:ilvl="8" w:tplc="B61856B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D6171"/>
    <w:multiLevelType w:val="multilevel"/>
    <w:tmpl w:val="DA86FE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75C03B"/>
    <w:multiLevelType w:val="hybridMultilevel"/>
    <w:tmpl w:val="A836D398"/>
    <w:lvl w:ilvl="0" w:tplc="252C63BC">
      <w:start w:val="1"/>
      <w:numFmt w:val="upperLetter"/>
      <w:lvlText w:val="%1."/>
      <w:lvlJc w:val="left"/>
      <w:pPr>
        <w:ind w:left="720" w:hanging="360"/>
      </w:pPr>
    </w:lvl>
    <w:lvl w:ilvl="1" w:tplc="855455AA">
      <w:start w:val="1"/>
      <w:numFmt w:val="lowerLetter"/>
      <w:lvlText w:val="%2."/>
      <w:lvlJc w:val="left"/>
      <w:pPr>
        <w:ind w:left="1440" w:hanging="360"/>
      </w:pPr>
    </w:lvl>
    <w:lvl w:ilvl="2" w:tplc="B3CAD202">
      <w:start w:val="1"/>
      <w:numFmt w:val="lowerRoman"/>
      <w:lvlText w:val="%3."/>
      <w:lvlJc w:val="right"/>
      <w:pPr>
        <w:ind w:left="2160" w:hanging="180"/>
      </w:pPr>
    </w:lvl>
    <w:lvl w:ilvl="3" w:tplc="1B607684">
      <w:start w:val="1"/>
      <w:numFmt w:val="decimal"/>
      <w:lvlText w:val="%4."/>
      <w:lvlJc w:val="left"/>
      <w:pPr>
        <w:ind w:left="2880" w:hanging="360"/>
      </w:pPr>
    </w:lvl>
    <w:lvl w:ilvl="4" w:tplc="2910BE86">
      <w:start w:val="1"/>
      <w:numFmt w:val="lowerLetter"/>
      <w:lvlText w:val="%5."/>
      <w:lvlJc w:val="left"/>
      <w:pPr>
        <w:ind w:left="3600" w:hanging="360"/>
      </w:pPr>
    </w:lvl>
    <w:lvl w:ilvl="5" w:tplc="D46CC594">
      <w:start w:val="1"/>
      <w:numFmt w:val="lowerRoman"/>
      <w:lvlText w:val="%6."/>
      <w:lvlJc w:val="right"/>
      <w:pPr>
        <w:ind w:left="4320" w:hanging="180"/>
      </w:pPr>
    </w:lvl>
    <w:lvl w:ilvl="6" w:tplc="3946A1DC">
      <w:start w:val="1"/>
      <w:numFmt w:val="decimal"/>
      <w:lvlText w:val="%7."/>
      <w:lvlJc w:val="left"/>
      <w:pPr>
        <w:ind w:left="5040" w:hanging="360"/>
      </w:pPr>
    </w:lvl>
    <w:lvl w:ilvl="7" w:tplc="DB98F8FC">
      <w:start w:val="1"/>
      <w:numFmt w:val="lowerLetter"/>
      <w:lvlText w:val="%8."/>
      <w:lvlJc w:val="left"/>
      <w:pPr>
        <w:ind w:left="5760" w:hanging="360"/>
      </w:pPr>
    </w:lvl>
    <w:lvl w:ilvl="8" w:tplc="870EAE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A0D69"/>
    <w:multiLevelType w:val="hybridMultilevel"/>
    <w:tmpl w:val="149044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B3E25"/>
    <w:multiLevelType w:val="hybridMultilevel"/>
    <w:tmpl w:val="2FEA9C40"/>
    <w:lvl w:ilvl="0" w:tplc="BED44F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43841"/>
    <w:multiLevelType w:val="hybridMultilevel"/>
    <w:tmpl w:val="85988EFC"/>
    <w:lvl w:ilvl="0" w:tplc="FD7C4070">
      <w:start w:val="1"/>
      <w:numFmt w:val="upperLetter"/>
      <w:lvlText w:val="%1."/>
      <w:lvlJc w:val="left"/>
      <w:pPr>
        <w:ind w:left="720" w:hanging="360"/>
      </w:pPr>
    </w:lvl>
    <w:lvl w:ilvl="1" w:tplc="9066FB98">
      <w:start w:val="1"/>
      <w:numFmt w:val="lowerLetter"/>
      <w:lvlText w:val="%2."/>
      <w:lvlJc w:val="left"/>
      <w:pPr>
        <w:ind w:left="1440" w:hanging="360"/>
      </w:pPr>
    </w:lvl>
    <w:lvl w:ilvl="2" w:tplc="BB789814">
      <w:start w:val="1"/>
      <w:numFmt w:val="lowerRoman"/>
      <w:lvlText w:val="%3."/>
      <w:lvlJc w:val="right"/>
      <w:pPr>
        <w:ind w:left="2160" w:hanging="180"/>
      </w:pPr>
    </w:lvl>
    <w:lvl w:ilvl="3" w:tplc="CE6E0DEC">
      <w:start w:val="1"/>
      <w:numFmt w:val="decimal"/>
      <w:lvlText w:val="%4."/>
      <w:lvlJc w:val="left"/>
      <w:pPr>
        <w:ind w:left="2880" w:hanging="360"/>
      </w:pPr>
    </w:lvl>
    <w:lvl w:ilvl="4" w:tplc="835CF13C">
      <w:start w:val="1"/>
      <w:numFmt w:val="lowerLetter"/>
      <w:lvlText w:val="%5."/>
      <w:lvlJc w:val="left"/>
      <w:pPr>
        <w:ind w:left="3600" w:hanging="360"/>
      </w:pPr>
    </w:lvl>
    <w:lvl w:ilvl="5" w:tplc="32204186">
      <w:start w:val="1"/>
      <w:numFmt w:val="lowerRoman"/>
      <w:lvlText w:val="%6."/>
      <w:lvlJc w:val="right"/>
      <w:pPr>
        <w:ind w:left="4320" w:hanging="180"/>
      </w:pPr>
    </w:lvl>
    <w:lvl w:ilvl="6" w:tplc="19728478">
      <w:start w:val="1"/>
      <w:numFmt w:val="decimal"/>
      <w:lvlText w:val="%7."/>
      <w:lvlJc w:val="left"/>
      <w:pPr>
        <w:ind w:left="5040" w:hanging="360"/>
      </w:pPr>
    </w:lvl>
    <w:lvl w:ilvl="7" w:tplc="614AAFB6">
      <w:start w:val="1"/>
      <w:numFmt w:val="lowerLetter"/>
      <w:lvlText w:val="%8."/>
      <w:lvlJc w:val="left"/>
      <w:pPr>
        <w:ind w:left="5760" w:hanging="360"/>
      </w:pPr>
    </w:lvl>
    <w:lvl w:ilvl="8" w:tplc="48844BD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D29CA"/>
    <w:multiLevelType w:val="hybridMultilevel"/>
    <w:tmpl w:val="149044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F3F70"/>
    <w:multiLevelType w:val="hybridMultilevel"/>
    <w:tmpl w:val="149044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75E70"/>
    <w:multiLevelType w:val="hybridMultilevel"/>
    <w:tmpl w:val="DDAA68F6"/>
    <w:lvl w:ilvl="0" w:tplc="32565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C02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16A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8CA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4CD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185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82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AF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1A7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B6998"/>
    <w:multiLevelType w:val="hybridMultilevel"/>
    <w:tmpl w:val="6408EFF6"/>
    <w:lvl w:ilvl="0" w:tplc="41385496">
      <w:start w:val="2025"/>
      <w:numFmt w:val="decimal"/>
      <w:lvlText w:val="%1."/>
      <w:lvlJc w:val="left"/>
      <w:pPr>
        <w:ind w:left="720" w:hanging="360"/>
      </w:pPr>
    </w:lvl>
    <w:lvl w:ilvl="1" w:tplc="8E666BDA">
      <w:start w:val="1"/>
      <w:numFmt w:val="lowerLetter"/>
      <w:lvlText w:val="%2."/>
      <w:lvlJc w:val="left"/>
      <w:pPr>
        <w:ind w:left="1440" w:hanging="360"/>
      </w:pPr>
    </w:lvl>
    <w:lvl w:ilvl="2" w:tplc="E474ED12">
      <w:start w:val="1"/>
      <w:numFmt w:val="lowerRoman"/>
      <w:lvlText w:val="%3."/>
      <w:lvlJc w:val="right"/>
      <w:pPr>
        <w:ind w:left="2160" w:hanging="180"/>
      </w:pPr>
    </w:lvl>
    <w:lvl w:ilvl="3" w:tplc="82C8B8F0">
      <w:start w:val="1"/>
      <w:numFmt w:val="decimal"/>
      <w:lvlText w:val="%4."/>
      <w:lvlJc w:val="left"/>
      <w:pPr>
        <w:ind w:left="2880" w:hanging="360"/>
      </w:pPr>
    </w:lvl>
    <w:lvl w:ilvl="4" w:tplc="808E4690">
      <w:start w:val="1"/>
      <w:numFmt w:val="lowerLetter"/>
      <w:lvlText w:val="%5."/>
      <w:lvlJc w:val="left"/>
      <w:pPr>
        <w:ind w:left="3600" w:hanging="360"/>
      </w:pPr>
    </w:lvl>
    <w:lvl w:ilvl="5" w:tplc="79309B8C">
      <w:start w:val="1"/>
      <w:numFmt w:val="lowerRoman"/>
      <w:lvlText w:val="%6."/>
      <w:lvlJc w:val="right"/>
      <w:pPr>
        <w:ind w:left="4320" w:hanging="180"/>
      </w:pPr>
    </w:lvl>
    <w:lvl w:ilvl="6" w:tplc="E7009F1E">
      <w:start w:val="1"/>
      <w:numFmt w:val="decimal"/>
      <w:lvlText w:val="%7."/>
      <w:lvlJc w:val="left"/>
      <w:pPr>
        <w:ind w:left="5040" w:hanging="360"/>
      </w:pPr>
    </w:lvl>
    <w:lvl w:ilvl="7" w:tplc="B198AB36">
      <w:start w:val="1"/>
      <w:numFmt w:val="lowerLetter"/>
      <w:lvlText w:val="%8."/>
      <w:lvlJc w:val="left"/>
      <w:pPr>
        <w:ind w:left="5760" w:hanging="360"/>
      </w:pPr>
    </w:lvl>
    <w:lvl w:ilvl="8" w:tplc="C49C281E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617177">
    <w:abstractNumId w:val="0"/>
  </w:num>
  <w:num w:numId="2" w16cid:durableId="1857692869">
    <w:abstractNumId w:val="9"/>
  </w:num>
  <w:num w:numId="3" w16cid:durableId="416171222">
    <w:abstractNumId w:val="8"/>
  </w:num>
  <w:num w:numId="4" w16cid:durableId="1804693820">
    <w:abstractNumId w:val="2"/>
  </w:num>
  <w:num w:numId="5" w16cid:durableId="1849177338">
    <w:abstractNumId w:val="5"/>
  </w:num>
  <w:num w:numId="6" w16cid:durableId="1921715818">
    <w:abstractNumId w:val="1"/>
  </w:num>
  <w:num w:numId="7" w16cid:durableId="119031191">
    <w:abstractNumId w:val="4"/>
  </w:num>
  <w:num w:numId="8" w16cid:durableId="1995525952">
    <w:abstractNumId w:val="7"/>
  </w:num>
  <w:num w:numId="9" w16cid:durableId="464587866">
    <w:abstractNumId w:val="3"/>
  </w:num>
  <w:num w:numId="10" w16cid:durableId="16857832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350"/>
    <w:rsid w:val="00037950"/>
    <w:rsid w:val="00040D0D"/>
    <w:rsid w:val="00044BE4"/>
    <w:rsid w:val="0005374D"/>
    <w:rsid w:val="00055A75"/>
    <w:rsid w:val="001701D1"/>
    <w:rsid w:val="00191CC7"/>
    <w:rsid w:val="001E3EC5"/>
    <w:rsid w:val="00222B97"/>
    <w:rsid w:val="0024323D"/>
    <w:rsid w:val="00245A23"/>
    <w:rsid w:val="002672D4"/>
    <w:rsid w:val="00292489"/>
    <w:rsid w:val="002959FD"/>
    <w:rsid w:val="00296FE5"/>
    <w:rsid w:val="002D7F58"/>
    <w:rsid w:val="00341617"/>
    <w:rsid w:val="00345233"/>
    <w:rsid w:val="003AC243"/>
    <w:rsid w:val="003D67D9"/>
    <w:rsid w:val="00411DC5"/>
    <w:rsid w:val="0043D3C0"/>
    <w:rsid w:val="00443E5A"/>
    <w:rsid w:val="00470E66"/>
    <w:rsid w:val="004C26B9"/>
    <w:rsid w:val="00524205"/>
    <w:rsid w:val="005309B2"/>
    <w:rsid w:val="0058249A"/>
    <w:rsid w:val="005B40C8"/>
    <w:rsid w:val="006321ED"/>
    <w:rsid w:val="00686001"/>
    <w:rsid w:val="006A0A73"/>
    <w:rsid w:val="006C5350"/>
    <w:rsid w:val="006F7AB6"/>
    <w:rsid w:val="00884C17"/>
    <w:rsid w:val="008F14F6"/>
    <w:rsid w:val="00953841"/>
    <w:rsid w:val="00961AAD"/>
    <w:rsid w:val="00A343A0"/>
    <w:rsid w:val="00B1089D"/>
    <w:rsid w:val="00B3359B"/>
    <w:rsid w:val="00B62FA5"/>
    <w:rsid w:val="00B6B8FB"/>
    <w:rsid w:val="00C217AA"/>
    <w:rsid w:val="00C35103"/>
    <w:rsid w:val="00C4B982"/>
    <w:rsid w:val="00CF1FC1"/>
    <w:rsid w:val="00D33E24"/>
    <w:rsid w:val="00D4276D"/>
    <w:rsid w:val="00D61EBE"/>
    <w:rsid w:val="00E16729"/>
    <w:rsid w:val="00F06741"/>
    <w:rsid w:val="00F42B88"/>
    <w:rsid w:val="010933DE"/>
    <w:rsid w:val="0118A30B"/>
    <w:rsid w:val="011D2380"/>
    <w:rsid w:val="01283B94"/>
    <w:rsid w:val="0162AFF5"/>
    <w:rsid w:val="016DBFF3"/>
    <w:rsid w:val="017D3BAE"/>
    <w:rsid w:val="01C9484E"/>
    <w:rsid w:val="01DE2B21"/>
    <w:rsid w:val="01E14634"/>
    <w:rsid w:val="0212B0B1"/>
    <w:rsid w:val="02163FC6"/>
    <w:rsid w:val="021A43FD"/>
    <w:rsid w:val="024E1323"/>
    <w:rsid w:val="02633AF1"/>
    <w:rsid w:val="027A3061"/>
    <w:rsid w:val="02C46FD5"/>
    <w:rsid w:val="02E19C16"/>
    <w:rsid w:val="03117AFA"/>
    <w:rsid w:val="033239B8"/>
    <w:rsid w:val="037018DE"/>
    <w:rsid w:val="04127575"/>
    <w:rsid w:val="045757A4"/>
    <w:rsid w:val="048000A5"/>
    <w:rsid w:val="04A16B57"/>
    <w:rsid w:val="04BB0895"/>
    <w:rsid w:val="04D488CD"/>
    <w:rsid w:val="04DFB138"/>
    <w:rsid w:val="04EF2EB0"/>
    <w:rsid w:val="054246E7"/>
    <w:rsid w:val="054F71D6"/>
    <w:rsid w:val="0552539B"/>
    <w:rsid w:val="0585775C"/>
    <w:rsid w:val="05A0BBF6"/>
    <w:rsid w:val="05C36416"/>
    <w:rsid w:val="05C906D8"/>
    <w:rsid w:val="0618A889"/>
    <w:rsid w:val="067131A1"/>
    <w:rsid w:val="0674772D"/>
    <w:rsid w:val="067B2E98"/>
    <w:rsid w:val="0682E940"/>
    <w:rsid w:val="068E154E"/>
    <w:rsid w:val="06B3C6CC"/>
    <w:rsid w:val="06D7FFE7"/>
    <w:rsid w:val="06F2CCC5"/>
    <w:rsid w:val="06FABB95"/>
    <w:rsid w:val="0704FFD8"/>
    <w:rsid w:val="071A09C3"/>
    <w:rsid w:val="0738982F"/>
    <w:rsid w:val="07508A5F"/>
    <w:rsid w:val="0763F29B"/>
    <w:rsid w:val="076E78DA"/>
    <w:rsid w:val="07879EEB"/>
    <w:rsid w:val="07979827"/>
    <w:rsid w:val="07A93764"/>
    <w:rsid w:val="07B30365"/>
    <w:rsid w:val="07EC7692"/>
    <w:rsid w:val="087E502E"/>
    <w:rsid w:val="08AAED47"/>
    <w:rsid w:val="08ABD628"/>
    <w:rsid w:val="08DEB58B"/>
    <w:rsid w:val="08E965CD"/>
    <w:rsid w:val="091F9194"/>
    <w:rsid w:val="0923DF05"/>
    <w:rsid w:val="092DE93B"/>
    <w:rsid w:val="093A346E"/>
    <w:rsid w:val="094AC843"/>
    <w:rsid w:val="09ACB856"/>
    <w:rsid w:val="09D8FB7E"/>
    <w:rsid w:val="09E32CFA"/>
    <w:rsid w:val="0A1AE1E4"/>
    <w:rsid w:val="0A4877E2"/>
    <w:rsid w:val="0ABE8AC2"/>
    <w:rsid w:val="0AD26033"/>
    <w:rsid w:val="0AD4CC34"/>
    <w:rsid w:val="0AEAE815"/>
    <w:rsid w:val="0B53E5B7"/>
    <w:rsid w:val="0B6A718F"/>
    <w:rsid w:val="0B7EB0C5"/>
    <w:rsid w:val="0B857A4B"/>
    <w:rsid w:val="0B85C638"/>
    <w:rsid w:val="0B8A2491"/>
    <w:rsid w:val="0BB523D9"/>
    <w:rsid w:val="0BC6C2BF"/>
    <w:rsid w:val="0C161AEA"/>
    <w:rsid w:val="0C33F014"/>
    <w:rsid w:val="0C482091"/>
    <w:rsid w:val="0C55BF87"/>
    <w:rsid w:val="0C6BE938"/>
    <w:rsid w:val="0C79EF59"/>
    <w:rsid w:val="0CC43F15"/>
    <w:rsid w:val="0CFE46B4"/>
    <w:rsid w:val="0CFE9448"/>
    <w:rsid w:val="0D15D266"/>
    <w:rsid w:val="0D29E789"/>
    <w:rsid w:val="0D36AC7F"/>
    <w:rsid w:val="0D4B3393"/>
    <w:rsid w:val="0D60C50E"/>
    <w:rsid w:val="0D9E5B5C"/>
    <w:rsid w:val="0DB0264F"/>
    <w:rsid w:val="0DB3FD73"/>
    <w:rsid w:val="0DB54FE8"/>
    <w:rsid w:val="0DBE5794"/>
    <w:rsid w:val="0DCAE5DC"/>
    <w:rsid w:val="0E1A564E"/>
    <w:rsid w:val="0E387250"/>
    <w:rsid w:val="0E3966B7"/>
    <w:rsid w:val="0E4037BB"/>
    <w:rsid w:val="0E6610BF"/>
    <w:rsid w:val="0E88D576"/>
    <w:rsid w:val="0E97FF6F"/>
    <w:rsid w:val="0EA8DFD4"/>
    <w:rsid w:val="0F011279"/>
    <w:rsid w:val="0F142ED9"/>
    <w:rsid w:val="0F391F51"/>
    <w:rsid w:val="0F4EE65B"/>
    <w:rsid w:val="0F6C550D"/>
    <w:rsid w:val="0F7569C1"/>
    <w:rsid w:val="0F75F99F"/>
    <w:rsid w:val="0F846C8C"/>
    <w:rsid w:val="0F992AF2"/>
    <w:rsid w:val="100C6DC3"/>
    <w:rsid w:val="10104B14"/>
    <w:rsid w:val="1012B60D"/>
    <w:rsid w:val="104E60FB"/>
    <w:rsid w:val="10532215"/>
    <w:rsid w:val="1070E250"/>
    <w:rsid w:val="10AC1A62"/>
    <w:rsid w:val="10F1B1BD"/>
    <w:rsid w:val="11044CD9"/>
    <w:rsid w:val="1119741B"/>
    <w:rsid w:val="11338819"/>
    <w:rsid w:val="1150EFA3"/>
    <w:rsid w:val="11809C54"/>
    <w:rsid w:val="11AD69F3"/>
    <w:rsid w:val="11CB5390"/>
    <w:rsid w:val="12108890"/>
    <w:rsid w:val="1247969F"/>
    <w:rsid w:val="12503CC6"/>
    <w:rsid w:val="1250E8F3"/>
    <w:rsid w:val="1264123F"/>
    <w:rsid w:val="126CDF58"/>
    <w:rsid w:val="126D4FF1"/>
    <w:rsid w:val="128AC1BA"/>
    <w:rsid w:val="12A0BE9C"/>
    <w:rsid w:val="12C3211C"/>
    <w:rsid w:val="12DD9406"/>
    <w:rsid w:val="1360A316"/>
    <w:rsid w:val="1366CD78"/>
    <w:rsid w:val="138140D4"/>
    <w:rsid w:val="138FB131"/>
    <w:rsid w:val="13AFE0CC"/>
    <w:rsid w:val="13AFEE8D"/>
    <w:rsid w:val="13ED6406"/>
    <w:rsid w:val="13F827F2"/>
    <w:rsid w:val="140B5B4C"/>
    <w:rsid w:val="14210517"/>
    <w:rsid w:val="1433C931"/>
    <w:rsid w:val="14351B4F"/>
    <w:rsid w:val="14418E8F"/>
    <w:rsid w:val="144ECCE3"/>
    <w:rsid w:val="1480E420"/>
    <w:rsid w:val="148F88EE"/>
    <w:rsid w:val="148F9BE5"/>
    <w:rsid w:val="14AC5011"/>
    <w:rsid w:val="14F04B0F"/>
    <w:rsid w:val="151397B9"/>
    <w:rsid w:val="1520CEAD"/>
    <w:rsid w:val="152D935D"/>
    <w:rsid w:val="15325545"/>
    <w:rsid w:val="15448FD6"/>
    <w:rsid w:val="157A0BF7"/>
    <w:rsid w:val="15A062A9"/>
    <w:rsid w:val="15B1C2CF"/>
    <w:rsid w:val="15E0B0DE"/>
    <w:rsid w:val="15F2C3DD"/>
    <w:rsid w:val="160BE0B4"/>
    <w:rsid w:val="160E12C7"/>
    <w:rsid w:val="16376C46"/>
    <w:rsid w:val="16580438"/>
    <w:rsid w:val="1661CC6E"/>
    <w:rsid w:val="1666F424"/>
    <w:rsid w:val="1680F5C0"/>
    <w:rsid w:val="16FCADA7"/>
    <w:rsid w:val="170EB094"/>
    <w:rsid w:val="172384B9"/>
    <w:rsid w:val="172E8F76"/>
    <w:rsid w:val="17633112"/>
    <w:rsid w:val="177FA31C"/>
    <w:rsid w:val="17866AE2"/>
    <w:rsid w:val="17F9FEA7"/>
    <w:rsid w:val="180FC2E5"/>
    <w:rsid w:val="1837105D"/>
    <w:rsid w:val="186A943D"/>
    <w:rsid w:val="1881BBA6"/>
    <w:rsid w:val="189A6B60"/>
    <w:rsid w:val="18E2BC24"/>
    <w:rsid w:val="19131530"/>
    <w:rsid w:val="197C048B"/>
    <w:rsid w:val="19A11F96"/>
    <w:rsid w:val="19B60674"/>
    <w:rsid w:val="19E1280E"/>
    <w:rsid w:val="19F90A94"/>
    <w:rsid w:val="1A0DDFAC"/>
    <w:rsid w:val="1A3E7859"/>
    <w:rsid w:val="1A4CB78F"/>
    <w:rsid w:val="1A73A53A"/>
    <w:rsid w:val="1AA2467D"/>
    <w:rsid w:val="1AB3EC81"/>
    <w:rsid w:val="1ACAA85E"/>
    <w:rsid w:val="1AEA13A5"/>
    <w:rsid w:val="1AF75550"/>
    <w:rsid w:val="1B072AE0"/>
    <w:rsid w:val="1B1155BB"/>
    <w:rsid w:val="1B17AA2A"/>
    <w:rsid w:val="1B98A2FC"/>
    <w:rsid w:val="1BD180D6"/>
    <w:rsid w:val="1BE1C359"/>
    <w:rsid w:val="1C1157AE"/>
    <w:rsid w:val="1C3103F7"/>
    <w:rsid w:val="1C37CAC6"/>
    <w:rsid w:val="1C82D47D"/>
    <w:rsid w:val="1CA0DF91"/>
    <w:rsid w:val="1CBFB859"/>
    <w:rsid w:val="1D03AB57"/>
    <w:rsid w:val="1D1356BD"/>
    <w:rsid w:val="1D1E9059"/>
    <w:rsid w:val="1D282D29"/>
    <w:rsid w:val="1D57652B"/>
    <w:rsid w:val="1D7689B6"/>
    <w:rsid w:val="1D99CFA3"/>
    <w:rsid w:val="1E01B0B2"/>
    <w:rsid w:val="1E174B3E"/>
    <w:rsid w:val="1E2EE1C5"/>
    <w:rsid w:val="1E2FC623"/>
    <w:rsid w:val="1E386B29"/>
    <w:rsid w:val="1E580F10"/>
    <w:rsid w:val="1E6CCC6D"/>
    <w:rsid w:val="1E724F5A"/>
    <w:rsid w:val="1E994E88"/>
    <w:rsid w:val="1E9B0007"/>
    <w:rsid w:val="1EAD7CC3"/>
    <w:rsid w:val="1EB85E0C"/>
    <w:rsid w:val="1EEFE772"/>
    <w:rsid w:val="1F200233"/>
    <w:rsid w:val="1F392196"/>
    <w:rsid w:val="1F541597"/>
    <w:rsid w:val="1F6F5BDD"/>
    <w:rsid w:val="1FA18960"/>
    <w:rsid w:val="1FA782D1"/>
    <w:rsid w:val="1FA9035C"/>
    <w:rsid w:val="1FCCA84E"/>
    <w:rsid w:val="1FDF123F"/>
    <w:rsid w:val="1FE06329"/>
    <w:rsid w:val="201CEC7A"/>
    <w:rsid w:val="2036E7B4"/>
    <w:rsid w:val="206399BE"/>
    <w:rsid w:val="20669C5F"/>
    <w:rsid w:val="20782A4A"/>
    <w:rsid w:val="207E8C35"/>
    <w:rsid w:val="2084432A"/>
    <w:rsid w:val="20B045E0"/>
    <w:rsid w:val="20FE7693"/>
    <w:rsid w:val="2108993F"/>
    <w:rsid w:val="212FBB5B"/>
    <w:rsid w:val="21484006"/>
    <w:rsid w:val="21553C73"/>
    <w:rsid w:val="215A4190"/>
    <w:rsid w:val="2169B72F"/>
    <w:rsid w:val="217A008D"/>
    <w:rsid w:val="21C362A9"/>
    <w:rsid w:val="21DBF253"/>
    <w:rsid w:val="21DEEAF6"/>
    <w:rsid w:val="21EFC0C8"/>
    <w:rsid w:val="223CB2A8"/>
    <w:rsid w:val="223F8CFA"/>
    <w:rsid w:val="2241FA1F"/>
    <w:rsid w:val="2242BE42"/>
    <w:rsid w:val="22B49C64"/>
    <w:rsid w:val="22CA58B7"/>
    <w:rsid w:val="22EAC5B2"/>
    <w:rsid w:val="22EB7CD0"/>
    <w:rsid w:val="22F22BE8"/>
    <w:rsid w:val="23023773"/>
    <w:rsid w:val="2304D482"/>
    <w:rsid w:val="23368379"/>
    <w:rsid w:val="235387FD"/>
    <w:rsid w:val="2356F336"/>
    <w:rsid w:val="238E5938"/>
    <w:rsid w:val="23921C43"/>
    <w:rsid w:val="23B34DA3"/>
    <w:rsid w:val="23C883D4"/>
    <w:rsid w:val="23E4172E"/>
    <w:rsid w:val="23E5F593"/>
    <w:rsid w:val="242D6B15"/>
    <w:rsid w:val="2430CC24"/>
    <w:rsid w:val="24501EC6"/>
    <w:rsid w:val="245FA5A1"/>
    <w:rsid w:val="24654496"/>
    <w:rsid w:val="246CF0D0"/>
    <w:rsid w:val="249A61BF"/>
    <w:rsid w:val="249D83B4"/>
    <w:rsid w:val="24AD777F"/>
    <w:rsid w:val="24AF2CB8"/>
    <w:rsid w:val="24E394F3"/>
    <w:rsid w:val="250C671F"/>
    <w:rsid w:val="25112D0C"/>
    <w:rsid w:val="253170BA"/>
    <w:rsid w:val="254719EE"/>
    <w:rsid w:val="2565F167"/>
    <w:rsid w:val="25AE9FDA"/>
    <w:rsid w:val="26151806"/>
    <w:rsid w:val="261AC6A1"/>
    <w:rsid w:val="261CB55C"/>
    <w:rsid w:val="26222077"/>
    <w:rsid w:val="26276D14"/>
    <w:rsid w:val="2663DA07"/>
    <w:rsid w:val="2672ACC1"/>
    <w:rsid w:val="26BA7652"/>
    <w:rsid w:val="26BDA41B"/>
    <w:rsid w:val="26EDAE52"/>
    <w:rsid w:val="271CBAB9"/>
    <w:rsid w:val="275A7DD4"/>
    <w:rsid w:val="27751D69"/>
    <w:rsid w:val="2781E2C8"/>
    <w:rsid w:val="278898C6"/>
    <w:rsid w:val="2789587D"/>
    <w:rsid w:val="27A672F8"/>
    <w:rsid w:val="27A8E179"/>
    <w:rsid w:val="27B38F80"/>
    <w:rsid w:val="27C5EB8B"/>
    <w:rsid w:val="27C73AED"/>
    <w:rsid w:val="27E20D11"/>
    <w:rsid w:val="27EC605B"/>
    <w:rsid w:val="281193D5"/>
    <w:rsid w:val="2823D40D"/>
    <w:rsid w:val="2824DEC4"/>
    <w:rsid w:val="2831EB5B"/>
    <w:rsid w:val="285E74E8"/>
    <w:rsid w:val="2870EF5A"/>
    <w:rsid w:val="2896613B"/>
    <w:rsid w:val="28C3B9E1"/>
    <w:rsid w:val="28D6D901"/>
    <w:rsid w:val="2927E23D"/>
    <w:rsid w:val="29375C9E"/>
    <w:rsid w:val="293AD5D1"/>
    <w:rsid w:val="295CF485"/>
    <w:rsid w:val="298551BB"/>
    <w:rsid w:val="298E09CA"/>
    <w:rsid w:val="29E9C8E5"/>
    <w:rsid w:val="2A3DC175"/>
    <w:rsid w:val="2A3F130C"/>
    <w:rsid w:val="2A519581"/>
    <w:rsid w:val="2A55AE9A"/>
    <w:rsid w:val="2A58EB6A"/>
    <w:rsid w:val="2A78637D"/>
    <w:rsid w:val="2A889E82"/>
    <w:rsid w:val="2A8A6B98"/>
    <w:rsid w:val="2A9E3FBE"/>
    <w:rsid w:val="2ABD5801"/>
    <w:rsid w:val="2AEE6575"/>
    <w:rsid w:val="2AEEF2F6"/>
    <w:rsid w:val="2AF4654B"/>
    <w:rsid w:val="2AF9EBB5"/>
    <w:rsid w:val="2AFD164A"/>
    <w:rsid w:val="2B00240A"/>
    <w:rsid w:val="2B01A2E6"/>
    <w:rsid w:val="2B069837"/>
    <w:rsid w:val="2B54C78E"/>
    <w:rsid w:val="2B793AC3"/>
    <w:rsid w:val="2B866CF5"/>
    <w:rsid w:val="2B921C8F"/>
    <w:rsid w:val="2BA42A18"/>
    <w:rsid w:val="2C656DA5"/>
    <w:rsid w:val="2C7FD3F0"/>
    <w:rsid w:val="2C89F2FC"/>
    <w:rsid w:val="2C8F31AC"/>
    <w:rsid w:val="2CB04823"/>
    <w:rsid w:val="2CBDF8C5"/>
    <w:rsid w:val="2CCE6A8B"/>
    <w:rsid w:val="2CE2309E"/>
    <w:rsid w:val="2CE65FF4"/>
    <w:rsid w:val="2D113941"/>
    <w:rsid w:val="2D293003"/>
    <w:rsid w:val="2D330578"/>
    <w:rsid w:val="2D43E8D7"/>
    <w:rsid w:val="2D515719"/>
    <w:rsid w:val="2D55CD97"/>
    <w:rsid w:val="2DC0BA04"/>
    <w:rsid w:val="2DE44BBF"/>
    <w:rsid w:val="2E2B35EB"/>
    <w:rsid w:val="2E3BF74F"/>
    <w:rsid w:val="2E492655"/>
    <w:rsid w:val="2E8A6607"/>
    <w:rsid w:val="2E8C70EB"/>
    <w:rsid w:val="2EF6717F"/>
    <w:rsid w:val="2F1EBFCF"/>
    <w:rsid w:val="2F27BC9E"/>
    <w:rsid w:val="2F606179"/>
    <w:rsid w:val="2F76BED7"/>
    <w:rsid w:val="2F9EE34E"/>
    <w:rsid w:val="2FDC6957"/>
    <w:rsid w:val="2FE7E911"/>
    <w:rsid w:val="2FE93380"/>
    <w:rsid w:val="2FF81621"/>
    <w:rsid w:val="300C42C2"/>
    <w:rsid w:val="300D0B43"/>
    <w:rsid w:val="302A9744"/>
    <w:rsid w:val="303C5825"/>
    <w:rsid w:val="304C55B4"/>
    <w:rsid w:val="3061BAF5"/>
    <w:rsid w:val="306B92C9"/>
    <w:rsid w:val="3075FEFB"/>
    <w:rsid w:val="307B38EC"/>
    <w:rsid w:val="308CE73B"/>
    <w:rsid w:val="30B5074F"/>
    <w:rsid w:val="30B8973B"/>
    <w:rsid w:val="30D40372"/>
    <w:rsid w:val="30F6E3C8"/>
    <w:rsid w:val="310390A6"/>
    <w:rsid w:val="31572148"/>
    <w:rsid w:val="319AD884"/>
    <w:rsid w:val="319FAD61"/>
    <w:rsid w:val="31A391B0"/>
    <w:rsid w:val="31C65E05"/>
    <w:rsid w:val="31E82C9A"/>
    <w:rsid w:val="31ECE61B"/>
    <w:rsid w:val="31F878EC"/>
    <w:rsid w:val="320655B0"/>
    <w:rsid w:val="322E7A37"/>
    <w:rsid w:val="324D7090"/>
    <w:rsid w:val="328BF193"/>
    <w:rsid w:val="32B40BC3"/>
    <w:rsid w:val="32BD6050"/>
    <w:rsid w:val="32EDB5E4"/>
    <w:rsid w:val="32F72952"/>
    <w:rsid w:val="331A70A5"/>
    <w:rsid w:val="3362000F"/>
    <w:rsid w:val="33B86AE6"/>
    <w:rsid w:val="33BCA6D2"/>
    <w:rsid w:val="33BD8375"/>
    <w:rsid w:val="33D8EC90"/>
    <w:rsid w:val="33FA2DF3"/>
    <w:rsid w:val="3462CA62"/>
    <w:rsid w:val="34DA72DE"/>
    <w:rsid w:val="34FFB9B0"/>
    <w:rsid w:val="352AB6F3"/>
    <w:rsid w:val="353BB8BA"/>
    <w:rsid w:val="353D4E5A"/>
    <w:rsid w:val="356DB5A8"/>
    <w:rsid w:val="35777240"/>
    <w:rsid w:val="358E5D9D"/>
    <w:rsid w:val="35928EBC"/>
    <w:rsid w:val="35DFD0EF"/>
    <w:rsid w:val="36033853"/>
    <w:rsid w:val="361297FC"/>
    <w:rsid w:val="3622C2A1"/>
    <w:rsid w:val="3663AD12"/>
    <w:rsid w:val="36DB4991"/>
    <w:rsid w:val="3703B8C7"/>
    <w:rsid w:val="3718BC7F"/>
    <w:rsid w:val="374D5AF6"/>
    <w:rsid w:val="378F1547"/>
    <w:rsid w:val="37AEE1B5"/>
    <w:rsid w:val="37B1A669"/>
    <w:rsid w:val="37DEB42C"/>
    <w:rsid w:val="3840EF2E"/>
    <w:rsid w:val="38599CA4"/>
    <w:rsid w:val="38689798"/>
    <w:rsid w:val="386C9E5F"/>
    <w:rsid w:val="387E602D"/>
    <w:rsid w:val="3881C377"/>
    <w:rsid w:val="388B0BB2"/>
    <w:rsid w:val="3890D678"/>
    <w:rsid w:val="38E7821A"/>
    <w:rsid w:val="390CA77B"/>
    <w:rsid w:val="39241065"/>
    <w:rsid w:val="39FC36C4"/>
    <w:rsid w:val="3A1AA040"/>
    <w:rsid w:val="3A26614F"/>
    <w:rsid w:val="3A551790"/>
    <w:rsid w:val="3AA1A545"/>
    <w:rsid w:val="3AA482CF"/>
    <w:rsid w:val="3AD55956"/>
    <w:rsid w:val="3AE48F09"/>
    <w:rsid w:val="3AF82571"/>
    <w:rsid w:val="3B166E94"/>
    <w:rsid w:val="3B24CE00"/>
    <w:rsid w:val="3B2CECA8"/>
    <w:rsid w:val="3B8FC7D5"/>
    <w:rsid w:val="3B901607"/>
    <w:rsid w:val="3B9E7A63"/>
    <w:rsid w:val="3BA9FA95"/>
    <w:rsid w:val="3BE21FD1"/>
    <w:rsid w:val="3C078F95"/>
    <w:rsid w:val="3C180C17"/>
    <w:rsid w:val="3C193D80"/>
    <w:rsid w:val="3C19D532"/>
    <w:rsid w:val="3C273846"/>
    <w:rsid w:val="3C95FA0C"/>
    <w:rsid w:val="3CB1E829"/>
    <w:rsid w:val="3CB88809"/>
    <w:rsid w:val="3CDBDE7A"/>
    <w:rsid w:val="3CE04E22"/>
    <w:rsid w:val="3D0E05C7"/>
    <w:rsid w:val="3D3409F1"/>
    <w:rsid w:val="3D5ED0D9"/>
    <w:rsid w:val="3D8FBF23"/>
    <w:rsid w:val="3D9041F6"/>
    <w:rsid w:val="3DB53D8D"/>
    <w:rsid w:val="3DF2AA5E"/>
    <w:rsid w:val="3E04D554"/>
    <w:rsid w:val="3E1299F5"/>
    <w:rsid w:val="3E13FB14"/>
    <w:rsid w:val="3E6061DF"/>
    <w:rsid w:val="3E79B9C2"/>
    <w:rsid w:val="3E8B1D47"/>
    <w:rsid w:val="3EDA9CDB"/>
    <w:rsid w:val="3EF3EBAC"/>
    <w:rsid w:val="3F30C30C"/>
    <w:rsid w:val="3F352581"/>
    <w:rsid w:val="3F702AE7"/>
    <w:rsid w:val="3F9264A7"/>
    <w:rsid w:val="3FA8AFDF"/>
    <w:rsid w:val="3FE0BE10"/>
    <w:rsid w:val="3FE31724"/>
    <w:rsid w:val="3FEA071C"/>
    <w:rsid w:val="3FEDAF72"/>
    <w:rsid w:val="400D2D6F"/>
    <w:rsid w:val="402390FE"/>
    <w:rsid w:val="403C37EA"/>
    <w:rsid w:val="403EC0CD"/>
    <w:rsid w:val="404D6883"/>
    <w:rsid w:val="4050ABA2"/>
    <w:rsid w:val="405CA72F"/>
    <w:rsid w:val="406D448E"/>
    <w:rsid w:val="40976782"/>
    <w:rsid w:val="40B9B7A2"/>
    <w:rsid w:val="40EE408A"/>
    <w:rsid w:val="41070595"/>
    <w:rsid w:val="416A43FC"/>
    <w:rsid w:val="4176CB50"/>
    <w:rsid w:val="4184AA28"/>
    <w:rsid w:val="419B31BB"/>
    <w:rsid w:val="419BD942"/>
    <w:rsid w:val="419D748B"/>
    <w:rsid w:val="41BDDC3D"/>
    <w:rsid w:val="41E9F954"/>
    <w:rsid w:val="41FC613A"/>
    <w:rsid w:val="42341B22"/>
    <w:rsid w:val="426FB81C"/>
    <w:rsid w:val="42A567CF"/>
    <w:rsid w:val="42BE54CC"/>
    <w:rsid w:val="43576350"/>
    <w:rsid w:val="4374961B"/>
    <w:rsid w:val="4374AD4A"/>
    <w:rsid w:val="43B2E40C"/>
    <w:rsid w:val="43C3C750"/>
    <w:rsid w:val="43C6F471"/>
    <w:rsid w:val="4404FD20"/>
    <w:rsid w:val="44335330"/>
    <w:rsid w:val="443507B2"/>
    <w:rsid w:val="443D5A7A"/>
    <w:rsid w:val="445FF255"/>
    <w:rsid w:val="448A7B93"/>
    <w:rsid w:val="448F87CF"/>
    <w:rsid w:val="44A88303"/>
    <w:rsid w:val="44AE53CE"/>
    <w:rsid w:val="44D4F412"/>
    <w:rsid w:val="44EEC3FA"/>
    <w:rsid w:val="44F87372"/>
    <w:rsid w:val="44FEBBB1"/>
    <w:rsid w:val="452CAE55"/>
    <w:rsid w:val="4536C2DC"/>
    <w:rsid w:val="454EB8FD"/>
    <w:rsid w:val="45C7247D"/>
    <w:rsid w:val="45C83AC8"/>
    <w:rsid w:val="45DE79AF"/>
    <w:rsid w:val="45EA1277"/>
    <w:rsid w:val="46195DA0"/>
    <w:rsid w:val="4654577C"/>
    <w:rsid w:val="46645F86"/>
    <w:rsid w:val="466EF6DC"/>
    <w:rsid w:val="4671A328"/>
    <w:rsid w:val="46B36C5B"/>
    <w:rsid w:val="46CA5A3D"/>
    <w:rsid w:val="46EA3A87"/>
    <w:rsid w:val="470A6A39"/>
    <w:rsid w:val="47183436"/>
    <w:rsid w:val="47380A6D"/>
    <w:rsid w:val="474C707B"/>
    <w:rsid w:val="47A2B303"/>
    <w:rsid w:val="47D47628"/>
    <w:rsid w:val="47DE5679"/>
    <w:rsid w:val="47F2519C"/>
    <w:rsid w:val="47FAB2CF"/>
    <w:rsid w:val="48040E92"/>
    <w:rsid w:val="4810820A"/>
    <w:rsid w:val="4812F6D4"/>
    <w:rsid w:val="4854C284"/>
    <w:rsid w:val="486DA9FB"/>
    <w:rsid w:val="487D7534"/>
    <w:rsid w:val="489778AB"/>
    <w:rsid w:val="48B2205C"/>
    <w:rsid w:val="48F7040E"/>
    <w:rsid w:val="48FC6EF1"/>
    <w:rsid w:val="4915D15E"/>
    <w:rsid w:val="4932651D"/>
    <w:rsid w:val="497097BB"/>
    <w:rsid w:val="4980D813"/>
    <w:rsid w:val="49853803"/>
    <w:rsid w:val="49976E95"/>
    <w:rsid w:val="49AAB4FA"/>
    <w:rsid w:val="49BE1BF3"/>
    <w:rsid w:val="49CB13B8"/>
    <w:rsid w:val="4A43BFBD"/>
    <w:rsid w:val="4A60B054"/>
    <w:rsid w:val="4A649B02"/>
    <w:rsid w:val="4A6C0B21"/>
    <w:rsid w:val="4A898BE9"/>
    <w:rsid w:val="4A9E5B3F"/>
    <w:rsid w:val="4ACA70D0"/>
    <w:rsid w:val="4B169A13"/>
    <w:rsid w:val="4B2C8621"/>
    <w:rsid w:val="4B3457E2"/>
    <w:rsid w:val="4B4E8C9B"/>
    <w:rsid w:val="4B60AC02"/>
    <w:rsid w:val="4B702624"/>
    <w:rsid w:val="4B7EADF7"/>
    <w:rsid w:val="4BA4BD5A"/>
    <w:rsid w:val="4BB5C9B7"/>
    <w:rsid w:val="4BD675DE"/>
    <w:rsid w:val="4C124642"/>
    <w:rsid w:val="4C22B323"/>
    <w:rsid w:val="4C36B82B"/>
    <w:rsid w:val="4C5DB8AA"/>
    <w:rsid w:val="4C86417F"/>
    <w:rsid w:val="4C8779E2"/>
    <w:rsid w:val="4C97F92F"/>
    <w:rsid w:val="4C9DD82B"/>
    <w:rsid w:val="4CBFCF73"/>
    <w:rsid w:val="4CCC2843"/>
    <w:rsid w:val="4CCE6811"/>
    <w:rsid w:val="4D292E6D"/>
    <w:rsid w:val="4D2B88EA"/>
    <w:rsid w:val="4D4D49E3"/>
    <w:rsid w:val="4D8E25D3"/>
    <w:rsid w:val="4DBB7569"/>
    <w:rsid w:val="4DE5DBC7"/>
    <w:rsid w:val="4E08999E"/>
    <w:rsid w:val="4E4AB73B"/>
    <w:rsid w:val="4ECD192C"/>
    <w:rsid w:val="4ED6F0B9"/>
    <w:rsid w:val="4EDC94A9"/>
    <w:rsid w:val="4EE21080"/>
    <w:rsid w:val="4EEE0893"/>
    <w:rsid w:val="4F1640F9"/>
    <w:rsid w:val="4F2005D9"/>
    <w:rsid w:val="4F2883B6"/>
    <w:rsid w:val="4F35881D"/>
    <w:rsid w:val="4F4588CF"/>
    <w:rsid w:val="4F86AE52"/>
    <w:rsid w:val="4F925B9B"/>
    <w:rsid w:val="4F983928"/>
    <w:rsid w:val="4FA09837"/>
    <w:rsid w:val="4FA60B3B"/>
    <w:rsid w:val="4FC42CB5"/>
    <w:rsid w:val="4FDEBB9B"/>
    <w:rsid w:val="4FE53C5E"/>
    <w:rsid w:val="50102DFA"/>
    <w:rsid w:val="501B8F08"/>
    <w:rsid w:val="5040FD5E"/>
    <w:rsid w:val="504D70AD"/>
    <w:rsid w:val="505BDA46"/>
    <w:rsid w:val="5076061D"/>
    <w:rsid w:val="507CD091"/>
    <w:rsid w:val="5080AEF3"/>
    <w:rsid w:val="509BEF76"/>
    <w:rsid w:val="50C3170F"/>
    <w:rsid w:val="50C773DE"/>
    <w:rsid w:val="50C7F6E1"/>
    <w:rsid w:val="50D5B5A7"/>
    <w:rsid w:val="510DF906"/>
    <w:rsid w:val="5110F9CB"/>
    <w:rsid w:val="514972D2"/>
    <w:rsid w:val="514B4D48"/>
    <w:rsid w:val="5167E158"/>
    <w:rsid w:val="5196CE19"/>
    <w:rsid w:val="51B9839E"/>
    <w:rsid w:val="51BAC725"/>
    <w:rsid w:val="51D52839"/>
    <w:rsid w:val="51E76A55"/>
    <w:rsid w:val="52784D3D"/>
    <w:rsid w:val="5282E9C2"/>
    <w:rsid w:val="52CACCC3"/>
    <w:rsid w:val="52CC1D77"/>
    <w:rsid w:val="52D84A68"/>
    <w:rsid w:val="52DA6814"/>
    <w:rsid w:val="52E3FEB7"/>
    <w:rsid w:val="52FDCBB4"/>
    <w:rsid w:val="5315C4D7"/>
    <w:rsid w:val="5329EDBA"/>
    <w:rsid w:val="5337F601"/>
    <w:rsid w:val="536F514C"/>
    <w:rsid w:val="53705814"/>
    <w:rsid w:val="5374A9BC"/>
    <w:rsid w:val="539B390C"/>
    <w:rsid w:val="542C635F"/>
    <w:rsid w:val="545EB1B3"/>
    <w:rsid w:val="546F5E56"/>
    <w:rsid w:val="54746E75"/>
    <w:rsid w:val="5475FA07"/>
    <w:rsid w:val="54842F4A"/>
    <w:rsid w:val="54A9D135"/>
    <w:rsid w:val="54C9A697"/>
    <w:rsid w:val="54D0C372"/>
    <w:rsid w:val="54EC7AD5"/>
    <w:rsid w:val="550EBF49"/>
    <w:rsid w:val="552F7EA0"/>
    <w:rsid w:val="55490583"/>
    <w:rsid w:val="555AAE1B"/>
    <w:rsid w:val="556173BF"/>
    <w:rsid w:val="556B251F"/>
    <w:rsid w:val="5572624B"/>
    <w:rsid w:val="55A3E057"/>
    <w:rsid w:val="55D56760"/>
    <w:rsid w:val="55E74AE1"/>
    <w:rsid w:val="55FA388B"/>
    <w:rsid w:val="5605D2A4"/>
    <w:rsid w:val="565DC070"/>
    <w:rsid w:val="56762D02"/>
    <w:rsid w:val="568FD720"/>
    <w:rsid w:val="56A3E723"/>
    <w:rsid w:val="56B8AE17"/>
    <w:rsid w:val="56DCE8EA"/>
    <w:rsid w:val="56FF5402"/>
    <w:rsid w:val="570FE6EA"/>
    <w:rsid w:val="57124F4F"/>
    <w:rsid w:val="57244E81"/>
    <w:rsid w:val="5724F52D"/>
    <w:rsid w:val="572AC609"/>
    <w:rsid w:val="572EAFC8"/>
    <w:rsid w:val="5743E11F"/>
    <w:rsid w:val="5750CEFF"/>
    <w:rsid w:val="5756C319"/>
    <w:rsid w:val="5769F5DF"/>
    <w:rsid w:val="576EBD19"/>
    <w:rsid w:val="577F6580"/>
    <w:rsid w:val="578C9EFB"/>
    <w:rsid w:val="578D5FDD"/>
    <w:rsid w:val="57A7359C"/>
    <w:rsid w:val="57ACEC2A"/>
    <w:rsid w:val="57D741EC"/>
    <w:rsid w:val="57E37C17"/>
    <w:rsid w:val="57E7E8CC"/>
    <w:rsid w:val="57EE48CE"/>
    <w:rsid w:val="58009F86"/>
    <w:rsid w:val="5829B352"/>
    <w:rsid w:val="582F2A38"/>
    <w:rsid w:val="584D3471"/>
    <w:rsid w:val="58A7DBDF"/>
    <w:rsid w:val="58B6CAA2"/>
    <w:rsid w:val="58F60179"/>
    <w:rsid w:val="58FC09EE"/>
    <w:rsid w:val="58FDC08D"/>
    <w:rsid w:val="590592D2"/>
    <w:rsid w:val="59294B9C"/>
    <w:rsid w:val="595C56F1"/>
    <w:rsid w:val="5972B0EC"/>
    <w:rsid w:val="598D9848"/>
    <w:rsid w:val="599D1E83"/>
    <w:rsid w:val="59CA2D5F"/>
    <w:rsid w:val="59CF844F"/>
    <w:rsid w:val="59D39115"/>
    <w:rsid w:val="59FE8BBC"/>
    <w:rsid w:val="5A0619BA"/>
    <w:rsid w:val="5A202217"/>
    <w:rsid w:val="5A33002B"/>
    <w:rsid w:val="5A39D9D3"/>
    <w:rsid w:val="5A844901"/>
    <w:rsid w:val="5ADA6D07"/>
    <w:rsid w:val="5AF8EB5A"/>
    <w:rsid w:val="5B0D35F3"/>
    <w:rsid w:val="5B0E3EF1"/>
    <w:rsid w:val="5B1DAF58"/>
    <w:rsid w:val="5B2B517D"/>
    <w:rsid w:val="5B42E662"/>
    <w:rsid w:val="5B4E4C46"/>
    <w:rsid w:val="5B795FAB"/>
    <w:rsid w:val="5B9CE66A"/>
    <w:rsid w:val="5BB8A650"/>
    <w:rsid w:val="5BBC4CD4"/>
    <w:rsid w:val="5BCEE616"/>
    <w:rsid w:val="5C0647EA"/>
    <w:rsid w:val="5C0DD239"/>
    <w:rsid w:val="5C3466AA"/>
    <w:rsid w:val="5C5058B0"/>
    <w:rsid w:val="5C73361B"/>
    <w:rsid w:val="5C96CC5C"/>
    <w:rsid w:val="5CA26CF6"/>
    <w:rsid w:val="5CB61C98"/>
    <w:rsid w:val="5CB89919"/>
    <w:rsid w:val="5CD72A6B"/>
    <w:rsid w:val="5CDA9A80"/>
    <w:rsid w:val="5CF7AF85"/>
    <w:rsid w:val="5CF7F20F"/>
    <w:rsid w:val="5D0ABFB1"/>
    <w:rsid w:val="5D2CE91A"/>
    <w:rsid w:val="5D473BCA"/>
    <w:rsid w:val="5D8BDE62"/>
    <w:rsid w:val="5DBDD64E"/>
    <w:rsid w:val="5DD45909"/>
    <w:rsid w:val="5DDD7D27"/>
    <w:rsid w:val="5DE27070"/>
    <w:rsid w:val="5DF79D84"/>
    <w:rsid w:val="5E00A014"/>
    <w:rsid w:val="5E57287F"/>
    <w:rsid w:val="5E706FFD"/>
    <w:rsid w:val="5EC1FBBE"/>
    <w:rsid w:val="5ED17B29"/>
    <w:rsid w:val="5EF1614C"/>
    <w:rsid w:val="5F1DF505"/>
    <w:rsid w:val="5F21696F"/>
    <w:rsid w:val="5F3357F9"/>
    <w:rsid w:val="5F3AC5B6"/>
    <w:rsid w:val="5F84B7AE"/>
    <w:rsid w:val="5F8784AC"/>
    <w:rsid w:val="5F887FB1"/>
    <w:rsid w:val="5F8949AD"/>
    <w:rsid w:val="5F9F23A8"/>
    <w:rsid w:val="5FA5B48E"/>
    <w:rsid w:val="5FB01E43"/>
    <w:rsid w:val="5FDA0F97"/>
    <w:rsid w:val="5FF4B682"/>
    <w:rsid w:val="60106BBC"/>
    <w:rsid w:val="601B6290"/>
    <w:rsid w:val="601E8B20"/>
    <w:rsid w:val="604710A8"/>
    <w:rsid w:val="606B27E8"/>
    <w:rsid w:val="607894EE"/>
    <w:rsid w:val="6090C874"/>
    <w:rsid w:val="60938CB0"/>
    <w:rsid w:val="60A11081"/>
    <w:rsid w:val="60D6CBF9"/>
    <w:rsid w:val="60E99F5E"/>
    <w:rsid w:val="60EB23C9"/>
    <w:rsid w:val="60F1EE9A"/>
    <w:rsid w:val="610ADB1D"/>
    <w:rsid w:val="61209B28"/>
    <w:rsid w:val="6128EFE9"/>
    <w:rsid w:val="6155CA46"/>
    <w:rsid w:val="615B2D5A"/>
    <w:rsid w:val="61803DF9"/>
    <w:rsid w:val="61A01CC3"/>
    <w:rsid w:val="61AA5DFF"/>
    <w:rsid w:val="61B98DD7"/>
    <w:rsid w:val="61BD3DFC"/>
    <w:rsid w:val="61C63E3D"/>
    <w:rsid w:val="61C74A96"/>
    <w:rsid w:val="61CDBA5E"/>
    <w:rsid w:val="61F43074"/>
    <w:rsid w:val="621D0BFF"/>
    <w:rsid w:val="6234E727"/>
    <w:rsid w:val="624F7C6B"/>
    <w:rsid w:val="6280B3F0"/>
    <w:rsid w:val="628F9A54"/>
    <w:rsid w:val="62B40B88"/>
    <w:rsid w:val="62CE2FFE"/>
    <w:rsid w:val="62D0A892"/>
    <w:rsid w:val="630E20A7"/>
    <w:rsid w:val="631E062E"/>
    <w:rsid w:val="6329DC21"/>
    <w:rsid w:val="637178DC"/>
    <w:rsid w:val="637A5EEB"/>
    <w:rsid w:val="638A9AD3"/>
    <w:rsid w:val="6390BF54"/>
    <w:rsid w:val="63955533"/>
    <w:rsid w:val="639B3DC5"/>
    <w:rsid w:val="63A1074C"/>
    <w:rsid w:val="63ACA2A1"/>
    <w:rsid w:val="63B44B66"/>
    <w:rsid w:val="63CDE5DD"/>
    <w:rsid w:val="63DC3B58"/>
    <w:rsid w:val="6401C629"/>
    <w:rsid w:val="640661C5"/>
    <w:rsid w:val="641C10FF"/>
    <w:rsid w:val="6425E4E6"/>
    <w:rsid w:val="643A34DE"/>
    <w:rsid w:val="643DA52A"/>
    <w:rsid w:val="6463C97B"/>
    <w:rsid w:val="646DDEEF"/>
    <w:rsid w:val="64C141E5"/>
    <w:rsid w:val="64CFEB2B"/>
    <w:rsid w:val="650B21A1"/>
    <w:rsid w:val="65350049"/>
    <w:rsid w:val="6539ED49"/>
    <w:rsid w:val="655B8BF1"/>
    <w:rsid w:val="658A1510"/>
    <w:rsid w:val="65C00AA2"/>
    <w:rsid w:val="65E08C24"/>
    <w:rsid w:val="65EBF8D6"/>
    <w:rsid w:val="6601360C"/>
    <w:rsid w:val="661A92CE"/>
    <w:rsid w:val="6645B31B"/>
    <w:rsid w:val="6658E9C5"/>
    <w:rsid w:val="6672FE0E"/>
    <w:rsid w:val="66A16375"/>
    <w:rsid w:val="66D0FCEB"/>
    <w:rsid w:val="66E40D45"/>
    <w:rsid w:val="66EDB231"/>
    <w:rsid w:val="6732475B"/>
    <w:rsid w:val="67381905"/>
    <w:rsid w:val="67501CAD"/>
    <w:rsid w:val="677DC93B"/>
    <w:rsid w:val="678E5312"/>
    <w:rsid w:val="679A2D94"/>
    <w:rsid w:val="67B82002"/>
    <w:rsid w:val="67CD30B4"/>
    <w:rsid w:val="67E2E017"/>
    <w:rsid w:val="67F933D1"/>
    <w:rsid w:val="6833E00F"/>
    <w:rsid w:val="6835E63E"/>
    <w:rsid w:val="683ADFB9"/>
    <w:rsid w:val="684954FF"/>
    <w:rsid w:val="684CCAEA"/>
    <w:rsid w:val="68539FBF"/>
    <w:rsid w:val="686299C6"/>
    <w:rsid w:val="687F43AF"/>
    <w:rsid w:val="68E8A4AC"/>
    <w:rsid w:val="69536FC6"/>
    <w:rsid w:val="695987F9"/>
    <w:rsid w:val="69C3D8A7"/>
    <w:rsid w:val="69C4F197"/>
    <w:rsid w:val="69DC5B6E"/>
    <w:rsid w:val="69DF026F"/>
    <w:rsid w:val="69FEAE14"/>
    <w:rsid w:val="6A0C4FA7"/>
    <w:rsid w:val="6A1A3C18"/>
    <w:rsid w:val="6A2050E8"/>
    <w:rsid w:val="6A349D23"/>
    <w:rsid w:val="6A39E541"/>
    <w:rsid w:val="6A481801"/>
    <w:rsid w:val="6A520645"/>
    <w:rsid w:val="6A5D75B7"/>
    <w:rsid w:val="6AD3A3AB"/>
    <w:rsid w:val="6AEC816F"/>
    <w:rsid w:val="6AF3FB68"/>
    <w:rsid w:val="6AF7B531"/>
    <w:rsid w:val="6B07F57F"/>
    <w:rsid w:val="6B3B253D"/>
    <w:rsid w:val="6B58CEDE"/>
    <w:rsid w:val="6B6F00D5"/>
    <w:rsid w:val="6B9BDB6A"/>
    <w:rsid w:val="6BB2DC2C"/>
    <w:rsid w:val="6BB8FCA8"/>
    <w:rsid w:val="6BCA2C16"/>
    <w:rsid w:val="6BEBD10B"/>
    <w:rsid w:val="6C0D79FB"/>
    <w:rsid w:val="6C19E319"/>
    <w:rsid w:val="6CACCBD1"/>
    <w:rsid w:val="6CB166EE"/>
    <w:rsid w:val="6CCB9EE4"/>
    <w:rsid w:val="6CFC1113"/>
    <w:rsid w:val="6D00234C"/>
    <w:rsid w:val="6D171CB7"/>
    <w:rsid w:val="6D519384"/>
    <w:rsid w:val="6D63290F"/>
    <w:rsid w:val="6D717FB8"/>
    <w:rsid w:val="6D8E3848"/>
    <w:rsid w:val="6D93F1C7"/>
    <w:rsid w:val="6DE155F5"/>
    <w:rsid w:val="6DE54874"/>
    <w:rsid w:val="6DF066F2"/>
    <w:rsid w:val="6E1FB2AC"/>
    <w:rsid w:val="6E299155"/>
    <w:rsid w:val="6E51D9BD"/>
    <w:rsid w:val="6E78D57F"/>
    <w:rsid w:val="6E9443EC"/>
    <w:rsid w:val="6EAFD73C"/>
    <w:rsid w:val="6EBE39CE"/>
    <w:rsid w:val="6EC6DF6B"/>
    <w:rsid w:val="6F375D6E"/>
    <w:rsid w:val="6F62CA35"/>
    <w:rsid w:val="6F94EA5F"/>
    <w:rsid w:val="6F99A9D1"/>
    <w:rsid w:val="6F9C4613"/>
    <w:rsid w:val="6FACE12C"/>
    <w:rsid w:val="6FF09D40"/>
    <w:rsid w:val="702C0F32"/>
    <w:rsid w:val="704FF912"/>
    <w:rsid w:val="70581BDF"/>
    <w:rsid w:val="708D453C"/>
    <w:rsid w:val="70CECE34"/>
    <w:rsid w:val="70CED2FC"/>
    <w:rsid w:val="70FC7063"/>
    <w:rsid w:val="71098FF6"/>
    <w:rsid w:val="7117452C"/>
    <w:rsid w:val="712E6C54"/>
    <w:rsid w:val="71414784"/>
    <w:rsid w:val="71520E85"/>
    <w:rsid w:val="717868EE"/>
    <w:rsid w:val="71D04E44"/>
    <w:rsid w:val="71D5957B"/>
    <w:rsid w:val="71E57FD0"/>
    <w:rsid w:val="71F0270C"/>
    <w:rsid w:val="7225B725"/>
    <w:rsid w:val="72399C18"/>
    <w:rsid w:val="723A593C"/>
    <w:rsid w:val="725CC0CA"/>
    <w:rsid w:val="72AB59AB"/>
    <w:rsid w:val="72C3E6D0"/>
    <w:rsid w:val="72DBBD41"/>
    <w:rsid w:val="72F35BEF"/>
    <w:rsid w:val="72F7FAA5"/>
    <w:rsid w:val="73019363"/>
    <w:rsid w:val="730A23C2"/>
    <w:rsid w:val="731B26EC"/>
    <w:rsid w:val="7348F8CE"/>
    <w:rsid w:val="737B501A"/>
    <w:rsid w:val="737DBD22"/>
    <w:rsid w:val="737E8020"/>
    <w:rsid w:val="7390BBF1"/>
    <w:rsid w:val="73D5BB9E"/>
    <w:rsid w:val="73F8DDC1"/>
    <w:rsid w:val="741064CC"/>
    <w:rsid w:val="74143437"/>
    <w:rsid w:val="7422D450"/>
    <w:rsid w:val="742B3F8A"/>
    <w:rsid w:val="74455B9A"/>
    <w:rsid w:val="746EE6D5"/>
    <w:rsid w:val="7490FAA4"/>
    <w:rsid w:val="74A10A81"/>
    <w:rsid w:val="74AB279B"/>
    <w:rsid w:val="74CC75F2"/>
    <w:rsid w:val="74E7B47D"/>
    <w:rsid w:val="74F78EE0"/>
    <w:rsid w:val="74F8DCAB"/>
    <w:rsid w:val="75420DE8"/>
    <w:rsid w:val="7546535B"/>
    <w:rsid w:val="7556CFE5"/>
    <w:rsid w:val="756401F8"/>
    <w:rsid w:val="75826F73"/>
    <w:rsid w:val="75A997F0"/>
    <w:rsid w:val="75B2504E"/>
    <w:rsid w:val="75DDA0CD"/>
    <w:rsid w:val="75EEA9DD"/>
    <w:rsid w:val="761376AC"/>
    <w:rsid w:val="7618D4A8"/>
    <w:rsid w:val="761A6D5C"/>
    <w:rsid w:val="761D0448"/>
    <w:rsid w:val="76210867"/>
    <w:rsid w:val="766052EC"/>
    <w:rsid w:val="767CCD19"/>
    <w:rsid w:val="768ADDDF"/>
    <w:rsid w:val="7697A1DF"/>
    <w:rsid w:val="76A064E4"/>
    <w:rsid w:val="76C2BC96"/>
    <w:rsid w:val="76E8F7E2"/>
    <w:rsid w:val="76FAC977"/>
    <w:rsid w:val="770F1812"/>
    <w:rsid w:val="7719BB4E"/>
    <w:rsid w:val="771C81AA"/>
    <w:rsid w:val="773726F4"/>
    <w:rsid w:val="77715E55"/>
    <w:rsid w:val="777FBA15"/>
    <w:rsid w:val="779A4476"/>
    <w:rsid w:val="779F8D32"/>
    <w:rsid w:val="77A2F119"/>
    <w:rsid w:val="77A7FBE2"/>
    <w:rsid w:val="77D7F4BA"/>
    <w:rsid w:val="77E79A0B"/>
    <w:rsid w:val="77E7A343"/>
    <w:rsid w:val="7803C311"/>
    <w:rsid w:val="781C61C5"/>
    <w:rsid w:val="786BA854"/>
    <w:rsid w:val="78A32F58"/>
    <w:rsid w:val="78CAAB5D"/>
    <w:rsid w:val="79099F5A"/>
    <w:rsid w:val="79DBA408"/>
    <w:rsid w:val="79F8D659"/>
    <w:rsid w:val="7A43918F"/>
    <w:rsid w:val="7A54768C"/>
    <w:rsid w:val="7A68F679"/>
    <w:rsid w:val="7A773341"/>
    <w:rsid w:val="7A94D73D"/>
    <w:rsid w:val="7AB89865"/>
    <w:rsid w:val="7AC48A8B"/>
    <w:rsid w:val="7AEDF0B4"/>
    <w:rsid w:val="7AF1DA4B"/>
    <w:rsid w:val="7B0B3AFD"/>
    <w:rsid w:val="7B1167E5"/>
    <w:rsid w:val="7B1B787E"/>
    <w:rsid w:val="7B2F045A"/>
    <w:rsid w:val="7B34BA81"/>
    <w:rsid w:val="7B3F7D94"/>
    <w:rsid w:val="7BB35B12"/>
    <w:rsid w:val="7BCCD236"/>
    <w:rsid w:val="7BE2FC75"/>
    <w:rsid w:val="7BE9342E"/>
    <w:rsid w:val="7C0B2ED6"/>
    <w:rsid w:val="7C43ED08"/>
    <w:rsid w:val="7C4B598B"/>
    <w:rsid w:val="7C800C2E"/>
    <w:rsid w:val="7C82514B"/>
    <w:rsid w:val="7CE36442"/>
    <w:rsid w:val="7CE90A9E"/>
    <w:rsid w:val="7D1C73A6"/>
    <w:rsid w:val="7D44A285"/>
    <w:rsid w:val="7D5724EF"/>
    <w:rsid w:val="7D77EE83"/>
    <w:rsid w:val="7D97CDD9"/>
    <w:rsid w:val="7DA11CBD"/>
    <w:rsid w:val="7DE1BC44"/>
    <w:rsid w:val="7DFD05A5"/>
    <w:rsid w:val="7E422550"/>
    <w:rsid w:val="7E443172"/>
    <w:rsid w:val="7E6B20B5"/>
    <w:rsid w:val="7E7A5DF6"/>
    <w:rsid w:val="7E84E84F"/>
    <w:rsid w:val="7EDA506F"/>
    <w:rsid w:val="7F1CD3AC"/>
    <w:rsid w:val="7F2160F0"/>
    <w:rsid w:val="7F236034"/>
    <w:rsid w:val="7F2B69B1"/>
    <w:rsid w:val="7F4E1293"/>
    <w:rsid w:val="7F5E3034"/>
    <w:rsid w:val="7F649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C55DA5"/>
  <w15:chartTrackingRefBased/>
  <w15:docId w15:val="{8FF891E9-6665-4A3B-98EB-A06301DA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3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t-E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53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1FC1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4cedfd-18b6-416b-a27a-1daa6530c4f3" xsi:nil="true"/>
    <lcf76f155ced4ddcb4097134ff3c332f xmlns="ff40f1fc-5387-41e0-9a95-0e45dc9cdc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CB6291AB3EA5408F032DE52CEFFB39" ma:contentTypeVersion="14" ma:contentTypeDescription="Loo uus dokument" ma:contentTypeScope="" ma:versionID="fa08438f4c67fb1f449547d8624ffa84">
  <xsd:schema xmlns:xsd="http://www.w3.org/2001/XMLSchema" xmlns:xs="http://www.w3.org/2001/XMLSchema" xmlns:p="http://schemas.microsoft.com/office/2006/metadata/properties" xmlns:ns2="ff40f1fc-5387-41e0-9a95-0e45dc9cdccb" xmlns:ns3="194cedfd-18b6-416b-a27a-1daa6530c4f3" targetNamespace="http://schemas.microsoft.com/office/2006/metadata/properties" ma:root="true" ma:fieldsID="d4829231ed5fb8d8075885ea5f5a6a98" ns2:_="" ns3:_="">
    <xsd:import namespace="ff40f1fc-5387-41e0-9a95-0e45dc9cdccb"/>
    <xsd:import namespace="194cedfd-18b6-416b-a27a-1daa6530c4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0f1fc-5387-41e0-9a95-0e45dc9cdc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cedfd-18b6-416b-a27a-1daa6530c4f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d28a99-b1a6-45ad-880d-8f3417f11298}" ma:internalName="TaxCatchAll" ma:showField="CatchAllData" ma:web="194cedfd-18b6-416b-a27a-1daa6530c4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6CD180-2C1C-4389-B6E4-659A33DC7204}">
  <ds:schemaRefs>
    <ds:schemaRef ds:uri="http://schemas.microsoft.com/office/2006/metadata/properties"/>
    <ds:schemaRef ds:uri="http://www.w3.org/2000/xmlns/"/>
    <ds:schemaRef ds:uri="194cedfd-18b6-416b-a27a-1daa6530c4f3"/>
    <ds:schemaRef ds:uri="http://www.w3.org/2001/XMLSchema-instance"/>
    <ds:schemaRef ds:uri="ff40f1fc-5387-41e0-9a95-0e45dc9cdccb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0B821F-0F45-499F-8D92-3C79CEEF8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4FBC9-5899-4A5F-94F9-96503F8E659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f40f1fc-5387-41e0-9a95-0e45dc9cdccb"/>
    <ds:schemaRef ds:uri="194cedfd-18b6-416b-a27a-1daa6530c4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Anna-Liis Uuetoa</dc:creator>
  <cp:keywords/>
  <dc:description/>
  <cp:lastModifiedBy>Igor Taro</cp:lastModifiedBy>
  <cp:revision>2</cp:revision>
  <dcterms:created xsi:type="dcterms:W3CDTF">2026-07-06T14:04:00Z</dcterms:created>
  <dcterms:modified xsi:type="dcterms:W3CDTF">2026-07-06T14:04:00Z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0x010100F0CB6291AB3EA5408F032DE52CEFFB39</vt:lpwstr>
  </property>
  <property fmtid="{D5CDD505-2E9C-101B-9397-08002B2CF9AE}" pid="3" name="Order">
    <vt:r8>4024600</vt:r8>
  </property>
  <property fmtid="{D5CDD505-2E9C-101B-9397-08002B2CF9AE}" pid="4" name="MediaServiceImageTags">
    <vt:lpwstr/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2025-01-02T12:23:20Z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8fe098d2-428d-4bd4-9803-7195fe96f0e2</vt:lpwstr>
  </property>
  <property fmtid="{D5CDD505-2E9C-101B-9397-08002B2CF9AE}" pid="10" name="MSIP_Label_defa4170-0d19-0005-0004-bc88714345d2_ActionId">
    <vt:lpwstr>d43be3ff-2dd1-41f5-b747-6edfb88f6cff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8f928a7d-1c82-42bc-92b2-81e894a77cc5_Enabled">
    <vt:lpwstr>true</vt:lpwstr>
  </property>
  <property fmtid="{D5CDD505-2E9C-101B-9397-08002B2CF9AE}" pid="13" name="MSIP_Label_8f928a7d-1c82-42bc-92b2-81e894a77cc5_SetDate">
    <vt:lpwstr>2026-07-06T14:03:51Z</vt:lpwstr>
  </property>
  <property fmtid="{D5CDD505-2E9C-101B-9397-08002B2CF9AE}" pid="14" name="MSIP_Label_8f928a7d-1c82-42bc-92b2-81e894a77cc5_Method">
    <vt:lpwstr>Privileged</vt:lpwstr>
  </property>
  <property fmtid="{D5CDD505-2E9C-101B-9397-08002B2CF9AE}" pid="15" name="MSIP_Label_8f928a7d-1c82-42bc-92b2-81e894a77cc5_Name">
    <vt:lpwstr>SIM VA - väline kasutus</vt:lpwstr>
  </property>
  <property fmtid="{D5CDD505-2E9C-101B-9397-08002B2CF9AE}" pid="16" name="MSIP_Label_8f928a7d-1c82-42bc-92b2-81e894a77cc5_SiteId">
    <vt:lpwstr>7bae085e-3093-4c05-8334-7a5421e0af07</vt:lpwstr>
  </property>
  <property fmtid="{D5CDD505-2E9C-101B-9397-08002B2CF9AE}" pid="17" name="MSIP_Label_8f928a7d-1c82-42bc-92b2-81e894a77cc5_ActionId">
    <vt:lpwstr>435499da-a308-4711-845f-6d4d4038b9c4</vt:lpwstr>
  </property>
  <property fmtid="{D5CDD505-2E9C-101B-9397-08002B2CF9AE}" pid="18" name="MSIP_Label_8f928a7d-1c82-42bc-92b2-81e894a77cc5_ContentBits">
    <vt:lpwstr>0</vt:lpwstr>
  </property>
  <property fmtid="{D5CDD505-2E9C-101B-9397-08002B2CF9AE}" pid="19" name="MSIP_Label_8f928a7d-1c82-42bc-92b2-81e894a77cc5_Tag">
    <vt:lpwstr>60, 0, 1, 1</vt:lpwstr>
  </property>
</Properties>
</file>